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EF" w:rsidRDefault="00A77652" w:rsidP="003E41EF">
      <w:pPr>
        <w:jc w:val="center"/>
        <w:rPr>
          <w:rStyle w:val="a6"/>
          <w:rFonts w:ascii="標楷體" w:eastAsia="標楷體" w:hAnsi="標楷體" w:cs="標楷體"/>
          <w:sz w:val="36"/>
          <w:szCs w:val="36"/>
          <w:lang w:val="zh-TW"/>
        </w:rPr>
      </w:pPr>
      <w:r w:rsidRPr="00DE1F00">
        <w:rPr>
          <w:rStyle w:val="a6"/>
          <w:rFonts w:ascii="標楷體" w:eastAsia="標楷體" w:hAnsi="標楷體"/>
          <w:noProof/>
        </w:rPr>
        <w:drawing>
          <wp:anchor distT="57150" distB="57150" distL="57150" distR="57150" simplePos="0" relativeHeight="251659264" behindDoc="0" locked="0" layoutInCell="1" allowOverlap="1" wp14:anchorId="31FE87A7" wp14:editId="0CA6E777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EE2D4E" w:rsidRDefault="00A77652" w:rsidP="003E41EF">
      <w:pPr>
        <w:jc w:val="center"/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標楷體" w:hAnsi="Times New Roman" w:cs="Times New Roman"/>
          <w:b/>
          <w:sz w:val="36"/>
          <w:szCs w:val="36"/>
          <w:lang w:val="zh-TW"/>
        </w:rPr>
        <w:t>創業就業發展中心</w:t>
      </w:r>
    </w:p>
    <w:p w:rsidR="007330CD" w:rsidRPr="00EE2D4E" w:rsidRDefault="008365CC">
      <w:pPr>
        <w:jc w:val="center"/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AA5BAC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20</w:t>
      </w:r>
      <w:r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/20</w:t>
      </w:r>
      <w:r w:rsidR="00AA5BAC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21</w:t>
      </w:r>
      <w:r w:rsidR="00AA62F0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3E41EF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E008FE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- </w:t>
      </w:r>
      <w:r w:rsidR="00A77652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報名表</w:t>
      </w:r>
    </w:p>
    <w:p w:rsidR="003E41EF" w:rsidRPr="00AA5BAC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</w:p>
    <w:p w:rsidR="003E4497" w:rsidRPr="003E4497" w:rsidRDefault="003E4497">
      <w:pPr>
        <w:rPr>
          <w:rStyle w:val="a6"/>
          <w:rFonts w:ascii="標楷體" w:eastAsia="標楷體" w:hAnsi="標楷體" w:cs="標楷體"/>
          <w:b/>
          <w:sz w:val="28"/>
          <w:szCs w:val="28"/>
          <w:lang w:val="zh-TW"/>
        </w:rPr>
      </w:pPr>
      <w:r w:rsidRPr="003E4497">
        <w:rPr>
          <w:rStyle w:val="a6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團隊</w:t>
      </w:r>
      <w:r w:rsidR="00A77652" w:rsidRPr="003E4497">
        <w:rPr>
          <w:rStyle w:val="a6"/>
          <w:rFonts w:ascii="標楷體" w:eastAsia="標楷體" w:hAnsi="標楷體" w:cs="標楷體"/>
          <w:b/>
          <w:sz w:val="28"/>
          <w:szCs w:val="28"/>
          <w:lang w:val="zh-TW" w:eastAsia="zh-HK"/>
        </w:rPr>
        <w:t>名</w:t>
      </w:r>
      <w:r w:rsidR="003E41EF" w:rsidRPr="003E4497">
        <w:rPr>
          <w:rStyle w:val="a6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稱</w:t>
      </w:r>
      <w:r w:rsidR="00A77652" w:rsidRPr="003E4497">
        <w:rPr>
          <w:rStyle w:val="a6"/>
          <w:rFonts w:ascii="標楷體" w:eastAsia="標楷體" w:hAnsi="標楷體" w:cs="標楷體"/>
          <w:b/>
          <w:sz w:val="28"/>
          <w:szCs w:val="28"/>
          <w:lang w:val="zh-TW"/>
        </w:rPr>
        <w:t>：</w:t>
      </w:r>
    </w:p>
    <w:p w:rsidR="003E4497" w:rsidRPr="003E4497" w:rsidRDefault="003E4497">
      <w:pPr>
        <w:rPr>
          <w:rStyle w:val="a6"/>
          <w:rFonts w:ascii="標楷體" w:eastAsia="標楷體" w:hAnsi="標楷體" w:cs="標楷體"/>
          <w:b/>
          <w:sz w:val="28"/>
          <w:szCs w:val="28"/>
          <w:lang w:val="zh-TW"/>
        </w:rPr>
      </w:pPr>
    </w:p>
    <w:p w:rsidR="00784878" w:rsidRPr="003E4497" w:rsidRDefault="003E4497">
      <w:pPr>
        <w:rPr>
          <w:rStyle w:val="a6"/>
          <w:rFonts w:ascii="標楷體" w:eastAsia="SimSun" w:hAnsi="標楷體" w:cs="標楷體"/>
          <w:b/>
          <w:sz w:val="28"/>
          <w:szCs w:val="28"/>
          <w:lang w:val="zh-TW"/>
        </w:rPr>
      </w:pPr>
      <w:r w:rsidRPr="003E4497">
        <w:rPr>
          <w:rStyle w:val="a6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項目名</w:t>
      </w:r>
      <w:r w:rsidRPr="003E4497">
        <w:rPr>
          <w:rStyle w:val="a6"/>
          <w:rFonts w:ascii="標楷體" w:eastAsia="標楷體" w:hAnsi="標楷體" w:cs="標楷體" w:hint="eastAsia"/>
          <w:b/>
          <w:sz w:val="28"/>
          <w:szCs w:val="28"/>
          <w:lang w:val="zh-TW"/>
        </w:rPr>
        <w:t>稱：</w:t>
      </w:r>
      <w:r w:rsidR="00DC0E4A" w:rsidRPr="003E4497">
        <w:rPr>
          <w:rStyle w:val="a6"/>
          <w:rFonts w:ascii="標楷體" w:eastAsia="SimSun" w:hAnsi="標楷體" w:cs="標楷體"/>
          <w:b/>
          <w:sz w:val="28"/>
          <w:szCs w:val="28"/>
          <w:lang w:val="zh-TW"/>
        </w:rPr>
        <w:t xml:space="preserve"> </w:t>
      </w:r>
    </w:p>
    <w:p w:rsidR="007330CD" w:rsidRPr="003E41EF" w:rsidRDefault="007330CD">
      <w:pPr>
        <w:rPr>
          <w:rStyle w:val="a6"/>
          <w:rFonts w:ascii="標楷體" w:eastAsia="標楷體" w:hAnsi="標楷體" w:cs="Bradley Hand ITC"/>
          <w:b/>
          <w:lang w:val="zh-TW"/>
        </w:rPr>
      </w:pPr>
      <w:bookmarkStart w:id="0" w:name="_GoBack"/>
      <w:bookmarkEnd w:id="0"/>
    </w:p>
    <w:tbl>
      <w:tblPr>
        <w:tblStyle w:val="TableNormal"/>
        <w:tblW w:w="1559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2410"/>
        <w:gridCol w:w="1701"/>
        <w:gridCol w:w="4253"/>
        <w:gridCol w:w="4110"/>
        <w:gridCol w:w="709"/>
      </w:tblGrid>
      <w:tr w:rsidR="00302A67" w:rsidRPr="00A679A7" w:rsidTr="00302A67">
        <w:trPr>
          <w:trHeight w:val="3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 w:rsidRPr="00A679A7"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 w:rsidRPr="00A679A7"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A679A7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 w:rsidP="00302A6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9A7">
              <w:rPr>
                <w:rStyle w:val="a6"/>
                <w:rFonts w:ascii="標楷體" w:eastAsia="標楷體" w:hAnsi="標楷體" w:cs="標楷體"/>
                <w:sz w:val="22"/>
                <w:szCs w:val="22"/>
                <w:lang w:val="zh-TW"/>
              </w:rPr>
              <w:t>組長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FC35CE" w:rsidRDefault="003E41EF" w:rsidP="00FC35CE">
            <w:pPr>
              <w:spacing w:line="360" w:lineRule="auto"/>
              <w:jc w:val="center"/>
              <w:rPr>
                <w:rFonts w:ascii="標楷體" w:eastAsia="SimSun" w:hAnsi="標楷體" w:hint="eastAsia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679A7" w:rsidRDefault="003E41E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FC35CE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widowControl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A67" w:rsidRPr="00A679A7" w:rsidTr="00302A67">
        <w:trPr>
          <w:trHeight w:val="38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A67" w:rsidRPr="00A679A7" w:rsidTr="00302A67">
        <w:trPr>
          <w:trHeight w:val="38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A67" w:rsidRPr="00A679A7" w:rsidTr="00302A67">
        <w:trPr>
          <w:trHeight w:val="3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A67" w:rsidRPr="00A679A7" w:rsidRDefault="00302A67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95449E" w:rsidRDefault="00302A67" w:rsidP="00302A6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標楷體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A67" w:rsidRPr="00A679A7" w:rsidRDefault="00302A67" w:rsidP="00302A67">
            <w:pPr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</w:p>
    <w:sectPr w:rsidR="007330CD" w:rsidRPr="00DE1F00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F4" w:rsidRDefault="009361F4">
      <w:r>
        <w:separator/>
      </w:r>
    </w:p>
  </w:endnote>
  <w:endnote w:type="continuationSeparator" w:id="0">
    <w:p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Pr="00784878" w:rsidRDefault="00784878" w:rsidP="00DE1F00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填妥</w:t>
    </w:r>
    <w:r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表格</w:t>
    </w: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後請連同計劃書摘要</w:t>
    </w:r>
    <w:r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</w:t>
    </w:r>
    <w:proofErr w:type="gramStart"/>
    <w:r w:rsidR="0027544E">
      <w:rPr>
        <w:rStyle w:val="a6"/>
        <w:rFonts w:ascii="標楷體" w:eastAsia="標楷體" w:hAnsi="標楷體" w:cs="標楷體" w:hint="eastAsia"/>
        <w:sz w:val="24"/>
        <w:szCs w:val="24"/>
        <w:lang w:val="zh-TW" w:eastAsia="zh-CN"/>
      </w:rPr>
      <w:t>電郵</w:t>
    </w:r>
    <w:r w:rsidR="0027544E" w:rsidRPr="0027544E">
      <w:rPr>
        <w:rStyle w:val="a6"/>
        <w:rFonts w:ascii="標楷體" w:eastAsia="標楷體" w:hAnsi="標楷體" w:cs="標楷體" w:hint="eastAsia"/>
        <w:sz w:val="24"/>
        <w:szCs w:val="24"/>
        <w:lang w:val="zh-TW" w:eastAsia="zh-CN"/>
      </w:rPr>
      <w:t>至</w:t>
    </w:r>
    <w:proofErr w:type="gramEnd"/>
    <w:r w:rsidR="00CA749C">
      <w:rPr>
        <w:rStyle w:val="a6"/>
        <w:rFonts w:ascii="Times New Roman" w:eastAsia="SimSun" w:hAnsi="Times New Roman" w:cs="Times New Roman" w:hint="eastAsia"/>
        <w:sz w:val="24"/>
        <w:szCs w:val="24"/>
        <w:lang w:val="zh-TW" w:eastAsia="zh-CN"/>
      </w:rPr>
      <w:t>must.c</w:t>
    </w:r>
    <w:r w:rsidR="00DE1F00" w:rsidRPr="00784878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ecp@must.edu.mo</w:t>
    </w:r>
  </w:p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如有</w:t>
    </w:r>
    <w:r w:rsidRPr="00DE1F00">
      <w:rPr>
        <w:rStyle w:val="a6"/>
        <w:rFonts w:ascii="標楷體" w:eastAsia="標楷體" w:hAnsi="標楷體" w:cs="標楷體"/>
        <w:sz w:val="24"/>
        <w:szCs w:val="24"/>
        <w:lang w:val="zh-TW"/>
      </w:rPr>
      <w:t>查詢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，可</w:t>
    </w:r>
    <w:r w:rsidR="00784878"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致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電</w:t>
    </w:r>
    <w:r w:rsidRPr="00784878">
      <w:rPr>
        <w:rStyle w:val="a6"/>
        <w:rFonts w:ascii="Times New Roman" w:eastAsia="標楷體" w:hAnsi="Times New Roman" w:cs="Times New Roman"/>
        <w:sz w:val="24"/>
        <w:szCs w:val="24"/>
      </w:rPr>
      <w:t>8897 2881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F4" w:rsidRDefault="009361F4">
      <w:r>
        <w:separator/>
      </w:r>
    </w:p>
  </w:footnote>
  <w:footnote w:type="continuationSeparator" w:id="0">
    <w:p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Default="00DE1F00" w:rsidP="004F7F1D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097DE5"/>
    <w:rsid w:val="000E149C"/>
    <w:rsid w:val="002737BB"/>
    <w:rsid w:val="0027544E"/>
    <w:rsid w:val="00302A67"/>
    <w:rsid w:val="003B6CC7"/>
    <w:rsid w:val="003E41EF"/>
    <w:rsid w:val="003E4497"/>
    <w:rsid w:val="004F7F1D"/>
    <w:rsid w:val="007330CD"/>
    <w:rsid w:val="00784878"/>
    <w:rsid w:val="008365CC"/>
    <w:rsid w:val="009361F4"/>
    <w:rsid w:val="0095449E"/>
    <w:rsid w:val="00A15A67"/>
    <w:rsid w:val="00A679A7"/>
    <w:rsid w:val="00A77652"/>
    <w:rsid w:val="00AA5BAC"/>
    <w:rsid w:val="00AA62F0"/>
    <w:rsid w:val="00AE179C"/>
    <w:rsid w:val="00C346CC"/>
    <w:rsid w:val="00C47FCF"/>
    <w:rsid w:val="00CA749C"/>
    <w:rsid w:val="00DC0E4A"/>
    <w:rsid w:val="00DE1F00"/>
    <w:rsid w:val="00E008FE"/>
    <w:rsid w:val="00EE2D4E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69D33C"/>
  <w15:docId w15:val="{2DE783DB-4EFC-474A-9A38-BFBAF916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144</Characters>
  <Application>Microsoft Office Word</Application>
  <DocSecurity>0</DocSecurity>
  <Lines>1</Lines>
  <Paragraphs>1</Paragraphs>
  <ScaleCrop>false</ScaleCrop>
  <Company>MUST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 Kuong Man, Moon (廖光敏)</cp:lastModifiedBy>
  <cp:revision>21</cp:revision>
  <dcterms:created xsi:type="dcterms:W3CDTF">2017-02-21T05:36:00Z</dcterms:created>
  <dcterms:modified xsi:type="dcterms:W3CDTF">2021-01-13T03:41:00Z</dcterms:modified>
</cp:coreProperties>
</file>