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22" w:rsidRPr="006940C7" w:rsidRDefault="000F2022" w:rsidP="006C7568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b/>
          <w:color w:val="000000"/>
          <w:kern w:val="0"/>
          <w:szCs w:val="23"/>
        </w:rPr>
      </w:pPr>
      <w:r w:rsidRPr="006940C7">
        <w:rPr>
          <w:rFonts w:ascii="Times New Roman" w:eastAsia="標楷體" w:hAnsi="Times New Roman" w:cs="Times New Roman"/>
          <w:b/>
          <w:color w:val="000000"/>
          <w:kern w:val="0"/>
          <w:sz w:val="28"/>
          <w:szCs w:val="23"/>
        </w:rPr>
        <w:t>附件</w:t>
      </w:r>
      <w:r w:rsidR="00E7020A" w:rsidRPr="006C7910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3"/>
        </w:rPr>
        <w:t>3</w:t>
      </w:r>
      <w:r w:rsidRPr="006940C7">
        <w:rPr>
          <w:rFonts w:ascii="Times New Roman" w:eastAsia="標楷體" w:hAnsi="Times New Roman" w:cs="Times New Roman"/>
          <w:b/>
          <w:color w:val="000000"/>
          <w:kern w:val="0"/>
          <w:sz w:val="28"/>
          <w:szCs w:val="23"/>
        </w:rPr>
        <w:t>：</w:t>
      </w:r>
      <w:r w:rsidRPr="006940C7">
        <w:rPr>
          <w:rFonts w:ascii="Times New Roman" w:eastAsia="標楷體" w:hAnsi="Times New Roman" w:cs="Times New Roman"/>
          <w:b/>
          <w:color w:val="000000"/>
          <w:kern w:val="0"/>
          <w:szCs w:val="23"/>
        </w:rPr>
        <w:t xml:space="preserve"> </w:t>
      </w:r>
    </w:p>
    <w:p w:rsidR="000F2022" w:rsidRPr="006940C7" w:rsidRDefault="000F2022" w:rsidP="006C7568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6940C7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澳門科技大學社會和文化研究所</w:t>
      </w:r>
    </w:p>
    <w:p w:rsidR="000F2022" w:rsidRPr="006940C7" w:rsidRDefault="000F2022" w:rsidP="006C7568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940C7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博士研究生</w:t>
      </w:r>
      <w:r w:rsidR="00DC67A9" w:rsidRPr="00DC67A9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學朮論文</w:t>
      </w:r>
      <w:r w:rsidR="005856BD" w:rsidRPr="006940C7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等級評鑒申請表</w:t>
      </w:r>
    </w:p>
    <w:p w:rsidR="000F2022" w:rsidRPr="006940C7" w:rsidRDefault="000F2022" w:rsidP="000F2022">
      <w:pPr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Style w:val="a5"/>
        <w:tblW w:w="5030" w:type="pct"/>
        <w:tblLook w:val="04A0" w:firstRow="1" w:lastRow="0" w:firstColumn="1" w:lastColumn="0" w:noHBand="0" w:noVBand="1"/>
      </w:tblPr>
      <w:tblGrid>
        <w:gridCol w:w="2235"/>
        <w:gridCol w:w="1006"/>
        <w:gridCol w:w="1120"/>
        <w:gridCol w:w="1418"/>
        <w:gridCol w:w="1700"/>
        <w:gridCol w:w="851"/>
        <w:gridCol w:w="2416"/>
      </w:tblGrid>
      <w:tr w:rsidR="006940C7" w:rsidRPr="006940C7" w:rsidTr="00031351">
        <w:trPr>
          <w:trHeight w:val="503"/>
        </w:trPr>
        <w:tc>
          <w:tcPr>
            <w:tcW w:w="1040" w:type="pct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989" w:type="pct"/>
            <w:gridSpan w:val="2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學號</w:t>
            </w:r>
          </w:p>
        </w:tc>
        <w:tc>
          <w:tcPr>
            <w:tcW w:w="2311" w:type="pct"/>
            <w:gridSpan w:val="3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31351" w:rsidRPr="006940C7" w:rsidTr="00031351">
        <w:trPr>
          <w:trHeight w:val="503"/>
        </w:trPr>
        <w:tc>
          <w:tcPr>
            <w:tcW w:w="1040" w:type="pct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指</w:t>
            </w:r>
            <w:proofErr w:type="gramStart"/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導</w:t>
            </w:r>
            <w:proofErr w:type="gramEnd"/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教師</w:t>
            </w:r>
          </w:p>
        </w:tc>
        <w:tc>
          <w:tcPr>
            <w:tcW w:w="989" w:type="pct"/>
            <w:gridSpan w:val="2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入學時間</w:t>
            </w:r>
          </w:p>
        </w:tc>
        <w:tc>
          <w:tcPr>
            <w:tcW w:w="791" w:type="pct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專</w:t>
            </w:r>
            <w:proofErr w:type="gramEnd"/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業</w:t>
            </w:r>
          </w:p>
        </w:tc>
        <w:tc>
          <w:tcPr>
            <w:tcW w:w="1124" w:type="pct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40C7" w:rsidRPr="006940C7" w:rsidTr="00031351">
        <w:trPr>
          <w:trHeight w:val="503"/>
        </w:trPr>
        <w:tc>
          <w:tcPr>
            <w:tcW w:w="1040" w:type="pct"/>
            <w:vAlign w:val="center"/>
          </w:tcPr>
          <w:p w:rsidR="00955A0D" w:rsidRPr="006940C7" w:rsidRDefault="00DC67A9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C67A9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D"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名稱</w:t>
            </w:r>
          </w:p>
        </w:tc>
        <w:tc>
          <w:tcPr>
            <w:tcW w:w="3960" w:type="pct"/>
            <w:gridSpan w:val="6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40C7" w:rsidRPr="006940C7" w:rsidTr="00031351">
        <w:trPr>
          <w:trHeight w:val="503"/>
        </w:trPr>
        <w:tc>
          <w:tcPr>
            <w:tcW w:w="1040" w:type="pct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形式</w:t>
            </w:r>
          </w:p>
        </w:tc>
        <w:tc>
          <w:tcPr>
            <w:tcW w:w="3960" w:type="pct"/>
            <w:gridSpan w:val="6"/>
            <w:vAlign w:val="center"/>
          </w:tcPr>
          <w:p w:rsidR="00955A0D" w:rsidRPr="006940C7" w:rsidRDefault="00955A0D" w:rsidP="00EE67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期刊論文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□ 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</w:t>
            </w:r>
          </w:p>
        </w:tc>
      </w:tr>
      <w:tr w:rsidR="006940C7" w:rsidRPr="006940C7" w:rsidTr="00031351">
        <w:trPr>
          <w:trHeight w:val="483"/>
        </w:trPr>
        <w:tc>
          <w:tcPr>
            <w:tcW w:w="1040" w:type="pct"/>
            <w:vAlign w:val="center"/>
          </w:tcPr>
          <w:p w:rsidR="006940C7" w:rsidRPr="00031351" w:rsidRDefault="006940C7" w:rsidP="006940C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31351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發表刊物</w:t>
            </w:r>
            <w:r w:rsidR="00031351" w:rsidRPr="00031351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/出版社</w:t>
            </w:r>
          </w:p>
        </w:tc>
        <w:tc>
          <w:tcPr>
            <w:tcW w:w="3960" w:type="pct"/>
            <w:gridSpan w:val="6"/>
            <w:vAlign w:val="center"/>
          </w:tcPr>
          <w:p w:rsidR="006940C7" w:rsidRPr="006940C7" w:rsidRDefault="006940C7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40C7" w:rsidRPr="006940C7" w:rsidTr="00031351">
        <w:trPr>
          <w:trHeight w:val="483"/>
        </w:trPr>
        <w:tc>
          <w:tcPr>
            <w:tcW w:w="1508" w:type="pct"/>
            <w:gridSpan w:val="2"/>
            <w:vAlign w:val="center"/>
          </w:tcPr>
          <w:p w:rsidR="00EE67C4" w:rsidRDefault="006940C7" w:rsidP="006940C7">
            <w:pPr>
              <w:jc w:val="center"/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（擬）發表</w:t>
            </w:r>
            <w:r w:rsidR="00EE67C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EE67C4" w:rsidRPr="00EE67C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出版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  <w:p w:rsidR="006940C7" w:rsidRPr="006940C7" w:rsidRDefault="006940C7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及卷期號</w:t>
            </w:r>
            <w:proofErr w:type="gramEnd"/>
          </w:p>
        </w:tc>
        <w:tc>
          <w:tcPr>
            <w:tcW w:w="3492" w:type="pct"/>
            <w:gridSpan w:val="5"/>
            <w:vAlign w:val="center"/>
          </w:tcPr>
          <w:p w:rsidR="006940C7" w:rsidRPr="006940C7" w:rsidRDefault="006940C7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40C7" w:rsidRPr="006940C7" w:rsidTr="00031351">
        <w:trPr>
          <w:trHeight w:val="483"/>
        </w:trPr>
        <w:tc>
          <w:tcPr>
            <w:tcW w:w="1508" w:type="pct"/>
            <w:gridSpan w:val="2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被檢索情況（備註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3492" w:type="pct"/>
            <w:gridSpan w:val="5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40C7" w:rsidRPr="006940C7" w:rsidTr="00031351">
        <w:trPr>
          <w:trHeight w:val="503"/>
        </w:trPr>
        <w:tc>
          <w:tcPr>
            <w:tcW w:w="1040" w:type="pct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署名</w:t>
            </w:r>
          </w:p>
        </w:tc>
        <w:tc>
          <w:tcPr>
            <w:tcW w:w="3960" w:type="pct"/>
            <w:gridSpan w:val="6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第一作者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 xml:space="preserve">  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第二作者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 xml:space="preserve"> 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共同第一作者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</w:p>
        </w:tc>
      </w:tr>
      <w:tr w:rsidR="006940C7" w:rsidRPr="006940C7" w:rsidTr="00031351">
        <w:trPr>
          <w:trHeight w:val="503"/>
        </w:trPr>
        <w:tc>
          <w:tcPr>
            <w:tcW w:w="1040" w:type="pct"/>
            <w:vAlign w:val="center"/>
          </w:tcPr>
          <w:p w:rsidR="00955A0D" w:rsidRPr="006940C7" w:rsidRDefault="00955A0D" w:rsidP="006940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申請評鋻級別</w:t>
            </w:r>
          </w:p>
        </w:tc>
        <w:tc>
          <w:tcPr>
            <w:tcW w:w="3960" w:type="pct"/>
            <w:gridSpan w:val="6"/>
            <w:vAlign w:val="center"/>
          </w:tcPr>
          <w:p w:rsidR="00955A0D" w:rsidRPr="006940C7" w:rsidRDefault="00955A0D" w:rsidP="00D7220C">
            <w:pPr>
              <w:ind w:firstLineChars="700" w:firstLine="18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一級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□  </w:t>
            </w:r>
            <w:r w:rsidR="00D7220C"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 xml:space="preserve">  </w:t>
            </w:r>
            <w:bookmarkStart w:id="0" w:name="_GoBack"/>
            <w:bookmarkEnd w:id="0"/>
            <w:r w:rsidR="00D7220C"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 xml:space="preserve">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二級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</w:p>
        </w:tc>
      </w:tr>
      <w:tr w:rsidR="006940C7" w:rsidRPr="006940C7" w:rsidTr="006940C7">
        <w:trPr>
          <w:trHeight w:val="503"/>
        </w:trPr>
        <w:tc>
          <w:tcPr>
            <w:tcW w:w="5000" w:type="pct"/>
            <w:gridSpan w:val="7"/>
            <w:vAlign w:val="center"/>
          </w:tcPr>
          <w:p w:rsidR="006940C7" w:rsidRPr="006940C7" w:rsidRDefault="006940C7" w:rsidP="006940C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真實性聲明</w:t>
            </w:r>
          </w:p>
          <w:p w:rsidR="006940C7" w:rsidRPr="006940C7" w:rsidRDefault="006940C7" w:rsidP="006940C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．本表格所填信息真實無誤；</w:t>
            </w:r>
          </w:p>
          <w:p w:rsidR="006940C7" w:rsidRDefault="006940C7" w:rsidP="006940C7">
            <w:pPr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．本人提交的其他申請材料真實無誤。</w:t>
            </w:r>
          </w:p>
          <w:p w:rsidR="006940C7" w:rsidRPr="006940C7" w:rsidRDefault="006940C7" w:rsidP="006940C7">
            <w:pPr>
              <w:wordWrap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學生簽名：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 xml:space="preserve">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 xml:space="preserve">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 xml:space="preserve">       </w:t>
            </w:r>
          </w:p>
          <w:p w:rsidR="006940C7" w:rsidRPr="006940C7" w:rsidRDefault="006940C7" w:rsidP="006940C7">
            <w:pPr>
              <w:wordWrap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日期：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 xml:space="preserve">  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 xml:space="preserve">         </w:t>
            </w:r>
          </w:p>
        </w:tc>
      </w:tr>
      <w:tr w:rsidR="00955A0D" w:rsidRPr="006940C7" w:rsidTr="006940C7">
        <w:trPr>
          <w:trHeight w:val="2515"/>
        </w:trPr>
        <w:tc>
          <w:tcPr>
            <w:tcW w:w="5000" w:type="pct"/>
            <w:gridSpan w:val="7"/>
          </w:tcPr>
          <w:p w:rsidR="00955A0D" w:rsidRPr="006940C7" w:rsidRDefault="00955A0D" w:rsidP="006940C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指導教師意見（備註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）：</w:t>
            </w:r>
          </w:p>
          <w:p w:rsidR="00955A0D" w:rsidRPr="006940C7" w:rsidRDefault="00955A0D" w:rsidP="006940C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955A0D" w:rsidRDefault="00955A0D" w:rsidP="006940C7">
            <w:pPr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</w:pPr>
          </w:p>
          <w:p w:rsidR="00045007" w:rsidRDefault="00045007" w:rsidP="006940C7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045007" w:rsidRPr="00045007" w:rsidRDefault="00045007" w:rsidP="006940C7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955A0D" w:rsidRPr="006940C7" w:rsidRDefault="00955A0D" w:rsidP="006940C7">
            <w:pPr>
              <w:wordWrap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簽名：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6940C7" w:rsidRPr="006940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  <w:p w:rsidR="00955A0D" w:rsidRPr="006940C7" w:rsidRDefault="00955A0D" w:rsidP="006940C7">
            <w:pPr>
              <w:wordWrap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日期：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6940C7" w:rsidRPr="006940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955A0D" w:rsidRPr="006940C7" w:rsidTr="00045007">
        <w:trPr>
          <w:trHeight w:val="2515"/>
        </w:trPr>
        <w:tc>
          <w:tcPr>
            <w:tcW w:w="5000" w:type="pct"/>
            <w:gridSpan w:val="7"/>
          </w:tcPr>
          <w:p w:rsidR="00955A0D" w:rsidRDefault="00BF7B14" w:rsidP="006940C7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F7B14">
              <w:rPr>
                <w:rFonts w:ascii="標楷體" w:eastAsia="標楷體" w:hAnsi="標楷體" w:cs="Times New Roman" w:hint="eastAsia"/>
                <w:sz w:val="26"/>
                <w:szCs w:val="26"/>
              </w:rPr>
              <w:t>研究所</w:t>
            </w:r>
            <w:r w:rsidR="00955A0D"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意見：</w:t>
            </w:r>
          </w:p>
          <w:p w:rsidR="00955A0D" w:rsidRPr="006940C7" w:rsidRDefault="00955A0D" w:rsidP="006940C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955A0D" w:rsidRDefault="00955A0D" w:rsidP="006940C7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045007" w:rsidRDefault="00045007" w:rsidP="006940C7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045007" w:rsidRPr="00045007" w:rsidRDefault="00045007" w:rsidP="006940C7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955A0D" w:rsidRPr="006940C7" w:rsidRDefault="00955A0D" w:rsidP="006940C7">
            <w:pPr>
              <w:wordWrap w:val="0"/>
              <w:ind w:right="24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簽名：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6940C7" w:rsidRPr="006940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</w:p>
          <w:p w:rsidR="00955A0D" w:rsidRPr="006940C7" w:rsidRDefault="00955A0D" w:rsidP="006940C7">
            <w:pPr>
              <w:wordWrap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>日期：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6940C7" w:rsidRPr="006940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6940C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</w:tc>
      </w:tr>
    </w:tbl>
    <w:p w:rsidR="0019069A" w:rsidRPr="006940C7" w:rsidRDefault="0019069A" w:rsidP="006940C7">
      <w:pPr>
        <w:autoSpaceDE w:val="0"/>
        <w:autoSpaceDN w:val="0"/>
        <w:adjustRightInd w:val="0"/>
        <w:ind w:left="1040" w:hangingChars="400" w:hanging="1040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備註：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1.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博士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研究生</w:t>
      </w:r>
      <w:proofErr w:type="gramStart"/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提交此表時</w:t>
      </w:r>
      <w:proofErr w:type="gramEnd"/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，請同時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提交發表論文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/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專著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/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教材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的期刊原件（或錄用通知原件）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/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著作原件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、論文影印本（或論文清樣稿）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，或其它證明文件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；</w:t>
      </w:r>
    </w:p>
    <w:p w:rsidR="0019069A" w:rsidRPr="006940C7" w:rsidRDefault="0019069A" w:rsidP="006940C7">
      <w:pPr>
        <w:autoSpaceDE w:val="0"/>
        <w:autoSpaceDN w:val="0"/>
        <w:adjustRightInd w:val="0"/>
        <w:ind w:firstLineChars="300" w:firstLine="780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2.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請注明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發表論文期刊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被何種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中文核心期刊</w:t>
      </w:r>
      <w:r w:rsidR="00955A0D"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目錄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/SSCI</w:t>
      </w:r>
      <w:r w:rsidR="00031351" w:rsidRPr="00031351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等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收錄；</w:t>
      </w:r>
    </w:p>
    <w:p w:rsidR="000F2022" w:rsidRPr="006940C7" w:rsidRDefault="0019069A" w:rsidP="006940C7">
      <w:pPr>
        <w:ind w:leftChars="324" w:left="1038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3.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指導教師</w:t>
      </w:r>
      <w:r w:rsidR="00B94232" w:rsidRPr="00B9423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請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對學術論文是否與學位論文相關、是否已被錄用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/</w:t>
      </w:r>
      <w:r w:rsidRPr="006940C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發表、是否存在學術道德問題、第一署名單位是否為我校等進行嚴格審查。</w:t>
      </w:r>
    </w:p>
    <w:sectPr w:rsidR="000F2022" w:rsidRPr="006940C7" w:rsidSect="005856BD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C9" w:rsidRDefault="002F2DC9" w:rsidP="00990E94">
      <w:r>
        <w:separator/>
      </w:r>
    </w:p>
  </w:endnote>
  <w:endnote w:type="continuationSeparator" w:id="0">
    <w:p w:rsidR="002F2DC9" w:rsidRDefault="002F2DC9" w:rsidP="0099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﹞⊿.谷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C9" w:rsidRDefault="002F2DC9" w:rsidP="00990E94">
      <w:r>
        <w:separator/>
      </w:r>
    </w:p>
  </w:footnote>
  <w:footnote w:type="continuationSeparator" w:id="0">
    <w:p w:rsidR="002F2DC9" w:rsidRDefault="002F2DC9" w:rsidP="0099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A5BEB"/>
    <w:multiLevelType w:val="hybridMultilevel"/>
    <w:tmpl w:val="E79AA968"/>
    <w:lvl w:ilvl="0" w:tplc="3146DB2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1C330D"/>
    <w:multiLevelType w:val="hybridMultilevel"/>
    <w:tmpl w:val="97F64FCC"/>
    <w:lvl w:ilvl="0" w:tplc="53E6026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251F45"/>
    <w:multiLevelType w:val="hybridMultilevel"/>
    <w:tmpl w:val="5596B03E"/>
    <w:lvl w:ilvl="0" w:tplc="C1F6938E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B5"/>
    <w:rsid w:val="00031351"/>
    <w:rsid w:val="00045007"/>
    <w:rsid w:val="000F2022"/>
    <w:rsid w:val="0019069A"/>
    <w:rsid w:val="00250B4B"/>
    <w:rsid w:val="00282D27"/>
    <w:rsid w:val="002E28D6"/>
    <w:rsid w:val="002F2DC9"/>
    <w:rsid w:val="003952BA"/>
    <w:rsid w:val="003F6ED3"/>
    <w:rsid w:val="004A2BB7"/>
    <w:rsid w:val="004F0A13"/>
    <w:rsid w:val="00554DB5"/>
    <w:rsid w:val="005856BD"/>
    <w:rsid w:val="00635000"/>
    <w:rsid w:val="006940C7"/>
    <w:rsid w:val="006C7568"/>
    <w:rsid w:val="006C7910"/>
    <w:rsid w:val="008C0D25"/>
    <w:rsid w:val="00955A0D"/>
    <w:rsid w:val="00990E94"/>
    <w:rsid w:val="00A418E4"/>
    <w:rsid w:val="00A85CF5"/>
    <w:rsid w:val="00B471B9"/>
    <w:rsid w:val="00B8699C"/>
    <w:rsid w:val="00B94232"/>
    <w:rsid w:val="00BF7B14"/>
    <w:rsid w:val="00D7220C"/>
    <w:rsid w:val="00DC67A9"/>
    <w:rsid w:val="00E7020A"/>
    <w:rsid w:val="00EE143D"/>
    <w:rsid w:val="00E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D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F202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0F2022"/>
  </w:style>
  <w:style w:type="table" w:styleId="a5">
    <w:name w:val="Table Grid"/>
    <w:basedOn w:val="a1"/>
    <w:uiPriority w:val="59"/>
    <w:rsid w:val="000F2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40C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90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0E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0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0E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D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F202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0F2022"/>
  </w:style>
  <w:style w:type="table" w:styleId="a5">
    <w:name w:val="Table Grid"/>
    <w:basedOn w:val="a1"/>
    <w:uiPriority w:val="59"/>
    <w:rsid w:val="000F2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40C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90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0E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0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0E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Yuanyuan (于元元)</dc:creator>
  <cp:lastModifiedBy>Song Ya Nan, Stephanie (宋雅楠)</cp:lastModifiedBy>
  <cp:revision>12</cp:revision>
  <dcterms:created xsi:type="dcterms:W3CDTF">2016-04-08T09:13:00Z</dcterms:created>
  <dcterms:modified xsi:type="dcterms:W3CDTF">2016-04-12T05:14:00Z</dcterms:modified>
</cp:coreProperties>
</file>