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99F9" w14:textId="77777777" w:rsidR="00DF32B1" w:rsidRPr="004C31A0" w:rsidRDefault="004C31A0">
      <w:pPr>
        <w:spacing w:before="1" w:after="0" w:line="160" w:lineRule="exact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 </w:t>
      </w:r>
    </w:p>
    <w:p w14:paraId="03B1AA65" w14:textId="77777777" w:rsidR="00DF32B1" w:rsidRDefault="00DF32B1">
      <w:pPr>
        <w:spacing w:after="0" w:line="200" w:lineRule="exact"/>
        <w:rPr>
          <w:sz w:val="20"/>
          <w:szCs w:val="20"/>
        </w:rPr>
      </w:pPr>
    </w:p>
    <w:p w14:paraId="51E29C5D" w14:textId="77777777" w:rsidR="00DF32B1" w:rsidRDefault="00BB6C34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27813B88" wp14:editId="23D591AC">
            <wp:extent cx="6076950" cy="120650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740C" w14:textId="77777777" w:rsidR="00DF32B1" w:rsidRDefault="00DF32B1">
      <w:pPr>
        <w:spacing w:before="15" w:after="0" w:line="240" w:lineRule="exact"/>
        <w:rPr>
          <w:sz w:val="24"/>
          <w:szCs w:val="24"/>
        </w:rPr>
      </w:pPr>
    </w:p>
    <w:p w14:paraId="6991EF83" w14:textId="77777777" w:rsidR="007C739F" w:rsidRDefault="007C739F" w:rsidP="00B41366">
      <w:pPr>
        <w:spacing w:after="0" w:line="420" w:lineRule="exact"/>
        <w:ind w:right="214"/>
        <w:jc w:val="center"/>
        <w:rPr>
          <w:rFonts w:ascii="Times New Roman" w:eastAsia="標楷體" w:hAnsi="Times New Roman" w:cs="Times New Roman"/>
          <w:w w:val="99"/>
          <w:position w:val="-1"/>
          <w:sz w:val="36"/>
          <w:szCs w:val="36"/>
        </w:rPr>
      </w:pPr>
      <w:proofErr w:type="spellStart"/>
      <w:r w:rsidRPr="007C739F">
        <w:rPr>
          <w:rFonts w:ascii="Times New Roman" w:eastAsia="標楷體" w:hAnsi="Times New Roman" w:cs="Times New Roman" w:hint="eastAsia"/>
          <w:w w:val="99"/>
          <w:position w:val="-1"/>
          <w:sz w:val="36"/>
          <w:szCs w:val="36"/>
        </w:rPr>
        <w:t>博士後申請表</w:t>
      </w:r>
      <w:proofErr w:type="spellEnd"/>
    </w:p>
    <w:p w14:paraId="1E9E57DF" w14:textId="77777777" w:rsidR="00DF32B1" w:rsidRPr="00240CA4" w:rsidRDefault="00DF32B1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3B9DD357" w14:textId="77777777" w:rsidR="00DF32B1" w:rsidRPr="00240CA4" w:rsidRDefault="00DF32B1">
      <w:pPr>
        <w:spacing w:before="10" w:after="0" w:line="260" w:lineRule="exact"/>
        <w:rPr>
          <w:rFonts w:ascii="標楷體" w:eastAsia="標楷體" w:hAnsi="標楷體"/>
          <w:sz w:val="26"/>
          <w:szCs w:val="26"/>
        </w:rPr>
      </w:pPr>
    </w:p>
    <w:tbl>
      <w:tblPr>
        <w:tblW w:w="1019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3686"/>
        <w:gridCol w:w="1559"/>
        <w:gridCol w:w="3207"/>
      </w:tblGrid>
      <w:tr w:rsidR="00DF32B1" w:rsidRPr="00240CA4" w14:paraId="690A98FE" w14:textId="77777777" w:rsidTr="00647DB0">
        <w:trPr>
          <w:trHeight w:hRule="exact" w:val="70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7577" w14:textId="77777777" w:rsidR="00DF32B1" w:rsidRPr="00B41366" w:rsidRDefault="00647DB0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學院</w:t>
            </w:r>
            <w:proofErr w:type="spellEnd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proofErr w:type="spellEnd"/>
          </w:p>
        </w:tc>
        <w:tc>
          <w:tcPr>
            <w:tcW w:w="8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2D4D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DB0" w:rsidRPr="00240CA4" w14:paraId="7564945C" w14:textId="77777777" w:rsidTr="00647DB0">
        <w:trPr>
          <w:trHeight w:hRule="exact" w:val="76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470D" w14:textId="77777777" w:rsidR="00647DB0" w:rsidRPr="00B41366" w:rsidRDefault="00647DB0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合作導師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A473" w14:textId="77777777" w:rsidR="00647DB0" w:rsidRPr="00B41366" w:rsidRDefault="00647DB0" w:rsidP="00240CA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AABD" w14:textId="77777777" w:rsidR="00647DB0" w:rsidRPr="00B41366" w:rsidRDefault="00647DB0" w:rsidP="00534737">
            <w:pPr>
              <w:spacing w:after="0" w:line="240" w:lineRule="auto"/>
              <w:ind w:left="100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47DB0">
              <w:rPr>
                <w:rFonts w:ascii="Times New Roman" w:eastAsia="標楷體" w:hAnsi="Times New Roman" w:cs="Times New Roman" w:hint="eastAsia"/>
                <w:szCs w:val="24"/>
              </w:rPr>
              <w:t>預計入職</w:t>
            </w:r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0221" w14:textId="77777777" w:rsidR="00647DB0" w:rsidRPr="00240CA4" w:rsidRDefault="00647DB0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2B1" w:rsidRPr="00240CA4" w14:paraId="67424013" w14:textId="77777777" w:rsidTr="00647DB0">
        <w:trPr>
          <w:trHeight w:hRule="exact" w:val="71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8E9A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擬研究題目</w:t>
            </w:r>
            <w:proofErr w:type="spellEnd"/>
          </w:p>
        </w:tc>
        <w:tc>
          <w:tcPr>
            <w:tcW w:w="8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631E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3A1125C" w14:textId="77777777" w:rsidR="004F68A9" w:rsidRDefault="004F68A9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054A3E20" w14:textId="77777777" w:rsidR="006933EA" w:rsidRPr="00240CA4" w:rsidRDefault="006933EA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14:paraId="0C3DF7EB" w14:textId="77777777" w:rsidR="00DF32B1" w:rsidRPr="00B41366" w:rsidRDefault="00954F29">
      <w:pPr>
        <w:spacing w:after="0" w:line="300" w:lineRule="exact"/>
        <w:ind w:left="293" w:right="-20"/>
        <w:rPr>
          <w:rFonts w:ascii="Times New Roman" w:eastAsia="標楷體" w:hAnsi="Times New Roman" w:cs="Times New Roman"/>
          <w:szCs w:val="24"/>
        </w:rPr>
      </w:pPr>
      <w:proofErr w:type="spellStart"/>
      <w:r w:rsidRPr="00954F29">
        <w:rPr>
          <w:rFonts w:ascii="Times New Roman" w:eastAsia="標楷體" w:hAnsi="Times New Roman" w:cs="Times New Roman" w:hint="eastAsia"/>
          <w:position w:val="-1"/>
          <w:szCs w:val="24"/>
        </w:rPr>
        <w:t>申請人基本情况</w:t>
      </w:r>
      <w:proofErr w:type="spellEnd"/>
    </w:p>
    <w:p w14:paraId="405C9EE1" w14:textId="77777777" w:rsidR="00DF32B1" w:rsidRPr="00B41366" w:rsidRDefault="00DF32B1">
      <w:pPr>
        <w:spacing w:before="4" w:after="0" w:line="24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1008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2547"/>
        <w:gridCol w:w="1422"/>
        <w:gridCol w:w="992"/>
        <w:gridCol w:w="2809"/>
      </w:tblGrid>
      <w:tr w:rsidR="00DF32B1" w:rsidRPr="00240CA4" w14:paraId="02448C9B" w14:textId="77777777" w:rsidTr="00945193">
        <w:trPr>
          <w:trHeight w:hRule="exact" w:val="79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F388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816C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DDFC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  <w:proofErr w:type="spellEnd"/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C68C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32B1" w:rsidRPr="00240CA4" w14:paraId="4CB1F2B4" w14:textId="77777777" w:rsidTr="00945193">
        <w:trPr>
          <w:trHeight w:hRule="exact" w:val="7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BC13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證件名稱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ED5D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C5B4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證件號碼</w:t>
            </w:r>
            <w:proofErr w:type="spellEnd"/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57B7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32B1" w:rsidRPr="00240CA4" w14:paraId="1A8B3F96" w14:textId="77777777" w:rsidTr="00945193">
        <w:trPr>
          <w:trHeight w:hRule="exact" w:val="72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BA88" w14:textId="77777777" w:rsidR="00DF32B1" w:rsidRPr="00B41366" w:rsidRDefault="00D50193" w:rsidP="00B41366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r w:rsidRPr="00B41366">
              <w:rPr>
                <w:rFonts w:ascii="Times New Roman" w:eastAsia="標楷體" w:hAnsi="Times New Roman" w:cs="Times New Roman"/>
                <w:spacing w:val="2"/>
                <w:szCs w:val="24"/>
              </w:rPr>
              <w:t>E-</w:t>
            </w:r>
            <w:r w:rsidRPr="00B41366">
              <w:rPr>
                <w:rFonts w:ascii="Times New Roman" w:eastAsia="標楷體" w:hAnsi="Times New Roman" w:cs="Times New Roman"/>
                <w:spacing w:val="-9"/>
                <w:szCs w:val="24"/>
              </w:rPr>
              <w:t>m</w:t>
            </w:r>
            <w:r w:rsidRPr="00B41366">
              <w:rPr>
                <w:rFonts w:ascii="Times New Roman" w:eastAsia="標楷體" w:hAnsi="Times New Roman" w:cs="Times New Roman"/>
                <w:spacing w:val="4"/>
                <w:szCs w:val="24"/>
              </w:rPr>
              <w:t>a</w:t>
            </w:r>
            <w:r w:rsidRPr="00B41366">
              <w:rPr>
                <w:rFonts w:ascii="Times New Roman" w:eastAsia="標楷體" w:hAnsi="Times New Roman" w:cs="Times New Roman"/>
                <w:szCs w:val="24"/>
              </w:rPr>
              <w:t>il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D6C4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CB22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聯繫電話</w:t>
            </w:r>
            <w:proofErr w:type="spellEnd"/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BE74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32B1" w:rsidRPr="00240CA4" w14:paraId="29D46B43" w14:textId="77777777" w:rsidTr="00945193">
        <w:trPr>
          <w:trHeight w:hRule="exact" w:val="73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0FFE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博士畢業單位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6D72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9716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答辯通過時間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DAE" w14:textId="77777777" w:rsidR="00DF32B1" w:rsidRPr="00240CA4" w:rsidRDefault="00DF32B1">
            <w:pPr>
              <w:rPr>
                <w:rFonts w:ascii="標楷體" w:eastAsia="標楷體" w:hAnsi="標楷體"/>
              </w:rPr>
            </w:pPr>
          </w:p>
        </w:tc>
      </w:tr>
      <w:tr w:rsidR="00DF32B1" w:rsidRPr="00240CA4" w14:paraId="6E0F2883" w14:textId="77777777" w:rsidTr="00945193">
        <w:trPr>
          <w:trHeight w:hRule="exact" w:val="73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B504" w14:textId="77777777" w:rsidR="00DF32B1" w:rsidRPr="00B41366" w:rsidRDefault="007C739F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學科</w:t>
            </w:r>
            <w:proofErr w:type="spellEnd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一級學科</w:t>
            </w:r>
            <w:proofErr w:type="spellEnd"/>
            <w:r w:rsidRPr="007C739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C739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45D3" w14:textId="77777777" w:rsidR="00DF32B1" w:rsidRPr="00B41366" w:rsidRDefault="00DF32B1" w:rsidP="00B4136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94A8" w14:textId="77777777" w:rsidR="00DF32B1" w:rsidRPr="00B41366" w:rsidRDefault="00954F29" w:rsidP="00534737">
            <w:pPr>
              <w:spacing w:after="0" w:line="240" w:lineRule="auto"/>
              <w:ind w:left="105" w:right="-2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954F29">
              <w:rPr>
                <w:rFonts w:ascii="Times New Roman" w:eastAsia="標楷體" w:hAnsi="Times New Roman" w:cs="Times New Roman" w:hint="eastAsia"/>
                <w:szCs w:val="24"/>
              </w:rPr>
              <w:t>專業</w:t>
            </w:r>
            <w:proofErr w:type="spellEnd"/>
            <w:r w:rsidRPr="00954F2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Pr="00954F29">
              <w:rPr>
                <w:rFonts w:ascii="Times New Roman" w:eastAsia="標楷體" w:hAnsi="Times New Roman" w:cs="Times New Roman" w:hint="eastAsia"/>
                <w:szCs w:val="24"/>
              </w:rPr>
              <w:t>二級學科</w:t>
            </w:r>
            <w:proofErr w:type="spellEnd"/>
            <w:r w:rsidRPr="00954F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C52E" w14:textId="77777777" w:rsidR="00DF32B1" w:rsidRPr="00240CA4" w:rsidRDefault="00DF32B1">
            <w:pPr>
              <w:rPr>
                <w:rFonts w:ascii="標楷體" w:eastAsia="標楷體" w:hAnsi="標楷體"/>
              </w:rPr>
            </w:pPr>
          </w:p>
        </w:tc>
      </w:tr>
    </w:tbl>
    <w:p w14:paraId="56920946" w14:textId="77777777" w:rsidR="00945193" w:rsidRDefault="00945193">
      <w:pPr>
        <w:spacing w:before="2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3B7A9A9F" w14:textId="77777777" w:rsidR="006933EA" w:rsidRDefault="006933EA">
      <w:pPr>
        <w:spacing w:before="2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698A9795" w14:textId="77777777" w:rsidR="00DF32B1" w:rsidRPr="00DD42C1" w:rsidRDefault="00954F29">
      <w:pPr>
        <w:spacing w:after="0" w:line="300" w:lineRule="exact"/>
        <w:ind w:left="293" w:right="-20"/>
        <w:rPr>
          <w:rFonts w:ascii="Times New Roman" w:eastAsia="標楷體" w:hAnsi="Times New Roman" w:cs="Times New Roman"/>
          <w:szCs w:val="24"/>
        </w:rPr>
      </w:pPr>
      <w:proofErr w:type="spellStart"/>
      <w:r w:rsidRPr="00954F29">
        <w:rPr>
          <w:rFonts w:ascii="Times New Roman" w:eastAsia="標楷體" w:hAnsi="Times New Roman" w:cs="Times New Roman" w:hint="eastAsia"/>
          <w:position w:val="-1"/>
          <w:szCs w:val="24"/>
        </w:rPr>
        <w:t>申請人近五年的科研情况</w:t>
      </w:r>
      <w:proofErr w:type="spellEnd"/>
    </w:p>
    <w:p w14:paraId="04E61675" w14:textId="77777777" w:rsidR="00DF32B1" w:rsidRPr="00240CA4" w:rsidRDefault="00DF32B1">
      <w:pPr>
        <w:spacing w:before="20"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276"/>
        <w:gridCol w:w="2721"/>
        <w:gridCol w:w="5040"/>
      </w:tblGrid>
      <w:tr w:rsidR="00DD42C1" w:rsidRPr="00240CA4" w14:paraId="2D413892" w14:textId="77777777" w:rsidTr="004A09A2">
        <w:trPr>
          <w:trHeight w:hRule="exact" w:val="101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14:paraId="09F84C7E" w14:textId="77777777" w:rsidR="00954F29" w:rsidRDefault="00954F29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159B23EA" w14:textId="77777777" w:rsidR="00954F29" w:rsidRDefault="00954F29" w:rsidP="004F68A9">
            <w:pPr>
              <w:spacing w:after="0" w:line="265" w:lineRule="auto"/>
              <w:ind w:left="109" w:right="31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54F2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科</w:t>
            </w:r>
            <w:r w:rsidRPr="00954F29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954F2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研</w:t>
            </w:r>
            <w:r w:rsidRPr="00954F29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954F2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情</w:t>
            </w:r>
            <w:r w:rsidRPr="00954F29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954F2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况</w:t>
            </w:r>
          </w:p>
          <w:p w14:paraId="7BBD8CF0" w14:textId="77777777" w:rsidR="00DD42C1" w:rsidRPr="00DD42C1" w:rsidRDefault="00DD42C1">
            <w:pPr>
              <w:spacing w:after="0" w:line="265" w:lineRule="auto"/>
              <w:ind w:left="109" w:right="31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4D796" w14:textId="77777777" w:rsidR="00DD42C1" w:rsidRPr="00DD42C1" w:rsidRDefault="00954F29" w:rsidP="004F68A9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54F29">
              <w:rPr>
                <w:rFonts w:ascii="標楷體" w:eastAsia="標楷體" w:hAnsi="標楷體" w:cs="Times New Roman" w:hint="eastAsia"/>
                <w:sz w:val="21"/>
                <w:szCs w:val="21"/>
                <w:lang w:eastAsia="zh-CN"/>
              </w:rPr>
              <w:t>發表論文</w:t>
            </w:r>
          </w:p>
        </w:tc>
        <w:tc>
          <w:tcPr>
            <w:tcW w:w="7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8"/>
            </w:tblGrid>
            <w:tr w:rsidR="00954F29" w14:paraId="651D8C34" w14:textId="77777777" w:rsidTr="004A09A2">
              <w:trPr>
                <w:trHeight w:val="500"/>
              </w:trPr>
              <w:tc>
                <w:tcPr>
                  <w:tcW w:w="6288" w:type="dxa"/>
                </w:tcPr>
                <w:p w14:paraId="4D5F6DD5" w14:textId="77777777" w:rsidR="00954F29" w:rsidRDefault="00954F29" w:rsidP="00954F29">
                  <w:pPr>
                    <w:pStyle w:val="Default"/>
                    <w:rPr>
                      <w:sz w:val="21"/>
                      <w:szCs w:val="21"/>
                      <w:lang w:eastAsia="zh-TW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國際期刊</w:t>
                  </w:r>
                  <w:r w:rsidRPr="00954F29">
                    <w:rPr>
                      <w:sz w:val="21"/>
                      <w:szCs w:val="21"/>
                      <w:u w:val="single"/>
                      <w:lang w:eastAsia="zh-TW"/>
                    </w:rPr>
                    <w:t xml:space="preserve"> </w:t>
                  </w:r>
                  <w:r w:rsidRPr="00954F29">
                    <w:rPr>
                      <w:rFonts w:eastAsia="SimSun" w:hint="eastAsia"/>
                      <w:sz w:val="21"/>
                      <w:szCs w:val="21"/>
                      <w:u w:val="single"/>
                      <w:lang w:eastAsia="zh-TW"/>
                    </w:rPr>
                    <w:t xml:space="preserve">  </w:t>
                  </w: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篇</w:t>
                  </w:r>
                  <w:r>
                    <w:rPr>
                      <w:sz w:val="21"/>
                      <w:szCs w:val="21"/>
                      <w:lang w:eastAsia="zh-TW"/>
                    </w:rPr>
                    <w:t xml:space="preserve">           </w:t>
                  </w: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國際會議</w:t>
                  </w:r>
                  <w:r w:rsidRPr="00954F29">
                    <w:rPr>
                      <w:sz w:val="21"/>
                      <w:szCs w:val="21"/>
                      <w:u w:val="single"/>
                      <w:lang w:eastAsia="zh-TW"/>
                    </w:rPr>
                    <w:t xml:space="preserve">   </w:t>
                  </w: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篇</w:t>
                  </w:r>
                  <w:r>
                    <w:rPr>
                      <w:sz w:val="21"/>
                      <w:szCs w:val="21"/>
                      <w:lang w:eastAsia="zh-TW"/>
                    </w:rPr>
                    <w:t xml:space="preserve"> </w:t>
                  </w:r>
                </w:p>
                <w:p w14:paraId="61056423" w14:textId="77777777" w:rsidR="00954F29" w:rsidRDefault="00954F29" w:rsidP="00954F29">
                  <w:pPr>
                    <w:pStyle w:val="Default"/>
                    <w:rPr>
                      <w:sz w:val="21"/>
                      <w:szCs w:val="21"/>
                      <w:lang w:eastAsia="zh-TW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國內期刊</w:t>
                  </w:r>
                  <w:r w:rsidRPr="00954F29">
                    <w:rPr>
                      <w:sz w:val="21"/>
                      <w:szCs w:val="21"/>
                      <w:u w:val="single"/>
                      <w:lang w:eastAsia="zh-TW"/>
                    </w:rPr>
                    <w:t xml:space="preserve">   </w:t>
                  </w: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篇</w:t>
                  </w:r>
                  <w:r>
                    <w:rPr>
                      <w:sz w:val="21"/>
                      <w:szCs w:val="21"/>
                      <w:lang w:eastAsia="zh-TW"/>
                    </w:rPr>
                    <w:t xml:space="preserve">           </w:t>
                  </w: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國內會議</w:t>
                  </w:r>
                  <w:r w:rsidRPr="00954F29">
                    <w:rPr>
                      <w:sz w:val="21"/>
                      <w:szCs w:val="21"/>
                      <w:u w:val="single"/>
                      <w:lang w:eastAsia="zh-TW"/>
                    </w:rPr>
                    <w:t xml:space="preserve">   </w:t>
                  </w:r>
                  <w:r>
                    <w:rPr>
                      <w:rFonts w:hint="eastAsia"/>
                      <w:sz w:val="21"/>
                      <w:szCs w:val="21"/>
                      <w:lang w:eastAsia="zh-TW"/>
                    </w:rPr>
                    <w:t>篇</w:t>
                  </w:r>
                  <w:r>
                    <w:rPr>
                      <w:sz w:val="21"/>
                      <w:szCs w:val="21"/>
                      <w:lang w:eastAsia="zh-TW"/>
                    </w:rPr>
                    <w:t xml:space="preserve"> </w:t>
                  </w:r>
                </w:p>
                <w:p w14:paraId="26DF71CD" w14:textId="77777777" w:rsidR="00954F29" w:rsidRDefault="00954F29" w:rsidP="00534737">
                  <w:pPr>
                    <w:pStyle w:val="Default"/>
                    <w:ind w:left="210" w:rightChars="-461" w:right="-1014" w:hangingChars="100" w:hanging="210"/>
                    <w:rPr>
                      <w:rFonts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發表論文中被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SCI-E, SSCI, EI, ISTP, </w:t>
                  </w:r>
                  <w:proofErr w:type="spellStart"/>
                  <w:r>
                    <w:rPr>
                      <w:rFonts w:hAnsi="Times New Roman" w:hint="eastAsia"/>
                      <w:sz w:val="21"/>
                      <w:szCs w:val="21"/>
                    </w:rPr>
                    <w:t>中文核心檢索的論文</w:t>
                  </w:r>
                  <w:proofErr w:type="spellEnd"/>
                  <w:r w:rsidRPr="004F68A9">
                    <w:rPr>
                      <w:rFonts w:hAnsi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 w:rsidR="004F68A9" w:rsidRPr="004F68A9">
                    <w:rPr>
                      <w:rFonts w:eastAsia="SimSun" w:hAnsi="Times New Roman" w:hint="eastAsia"/>
                      <w:sz w:val="21"/>
                      <w:szCs w:val="21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hAnsi="Times New Roman" w:hint="eastAsia"/>
                      <w:sz w:val="21"/>
                      <w:szCs w:val="21"/>
                    </w:rPr>
                    <w:t>篇</w:t>
                  </w:r>
                </w:p>
              </w:tc>
            </w:tr>
          </w:tbl>
          <w:p w14:paraId="399892B7" w14:textId="77777777" w:rsidR="00DD42C1" w:rsidRPr="001046AA" w:rsidRDefault="00DD42C1" w:rsidP="001046AA">
            <w:pPr>
              <w:tabs>
                <w:tab w:val="left" w:pos="627"/>
                <w:tab w:val="left" w:pos="4560"/>
                <w:tab w:val="left" w:pos="5954"/>
                <w:tab w:val="left" w:pos="6880"/>
              </w:tabs>
              <w:spacing w:before="34" w:after="0" w:line="265" w:lineRule="auto"/>
              <w:ind w:leftChars="96" w:left="211" w:right="248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F32B1" w:rsidRPr="00240CA4" w14:paraId="2F5CEA16" w14:textId="77777777" w:rsidTr="001046AA">
        <w:trPr>
          <w:trHeight w:hRule="exact" w:val="710"/>
        </w:trPr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23F475" w14:textId="77777777" w:rsidR="00DF32B1" w:rsidRPr="00DD42C1" w:rsidRDefault="00DF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8"/>
            </w:tblGrid>
            <w:tr w:rsidR="00954F29" w14:paraId="354A8CED" w14:textId="77777777">
              <w:trPr>
                <w:trHeight w:val="113"/>
              </w:trPr>
              <w:tc>
                <w:tcPr>
                  <w:tcW w:w="3348" w:type="dxa"/>
                </w:tcPr>
                <w:p w14:paraId="106607EB" w14:textId="77777777" w:rsidR="00954F29" w:rsidRDefault="00954F29" w:rsidP="00954F29">
                  <w:pPr>
                    <w:pStyle w:val="Defaul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出版專著</w:t>
                  </w:r>
                  <w:proofErr w:type="spellEnd"/>
                  <w:r w:rsidRPr="00954F29">
                    <w:rPr>
                      <w:sz w:val="21"/>
                      <w:szCs w:val="21"/>
                      <w:u w:val="single"/>
                    </w:rPr>
                    <w:t xml:space="preserve">  </w:t>
                  </w:r>
                  <w:r w:rsidR="007347B2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册</w:t>
                  </w:r>
                  <w:r>
                    <w:rPr>
                      <w:sz w:val="21"/>
                      <w:szCs w:val="21"/>
                    </w:rPr>
                    <w:t xml:space="preserve">   </w:t>
                  </w: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主編教材</w:t>
                  </w:r>
                  <w:proofErr w:type="spellEnd"/>
                  <w:r w:rsidRPr="00954F29">
                    <w:rPr>
                      <w:sz w:val="21"/>
                      <w:szCs w:val="21"/>
                      <w:u w:val="single"/>
                    </w:rPr>
                    <w:t xml:space="preserve">  </w:t>
                  </w:r>
                  <w:r w:rsidR="007347B2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册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080D2FAD" w14:textId="77777777" w:rsidR="00DF32B1" w:rsidRPr="00DD42C1" w:rsidRDefault="00DF32B1" w:rsidP="001046AA">
            <w:pPr>
              <w:tabs>
                <w:tab w:val="left" w:pos="1280"/>
                <w:tab w:val="left" w:pos="1900"/>
                <w:tab w:val="left" w:pos="3160"/>
              </w:tabs>
              <w:spacing w:before="17" w:after="0" w:line="240" w:lineRule="auto"/>
              <w:ind w:left="23" w:right="-2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4"/>
            </w:tblGrid>
            <w:tr w:rsidR="00954F29" w14:paraId="525E8F4A" w14:textId="77777777" w:rsidTr="00954F29">
              <w:trPr>
                <w:trHeight w:val="113"/>
              </w:trPr>
              <w:tc>
                <w:tcPr>
                  <w:tcW w:w="2664" w:type="dxa"/>
                </w:tcPr>
                <w:p w14:paraId="7CEAAF93" w14:textId="77777777" w:rsidR="00954F29" w:rsidRDefault="00954F29" w:rsidP="00954F29">
                  <w:pPr>
                    <w:pStyle w:val="Default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sz w:val="21"/>
                      <w:szCs w:val="21"/>
                    </w:rPr>
                    <w:t>參加過科研項目</w:t>
                  </w:r>
                  <w:proofErr w:type="spellEnd"/>
                  <w:r w:rsidRPr="00954F29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  <w:r w:rsidR="007347B2">
                    <w:rPr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1"/>
                      <w:szCs w:val="21"/>
                    </w:rPr>
                    <w:t>項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10ABF183" w14:textId="77777777" w:rsidR="00DF32B1" w:rsidRPr="001046AA" w:rsidRDefault="00DF32B1" w:rsidP="001046AA">
            <w:pPr>
              <w:tabs>
                <w:tab w:val="left" w:pos="1900"/>
              </w:tabs>
              <w:spacing w:before="17" w:after="0" w:line="240" w:lineRule="auto"/>
              <w:ind w:left="23" w:right="-20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DF32B1" w:rsidRPr="00240CA4" w14:paraId="548373A1" w14:textId="77777777" w:rsidTr="004A09A2">
        <w:trPr>
          <w:trHeight w:hRule="exact" w:val="1431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0A03" w14:textId="77777777" w:rsidR="00DF32B1" w:rsidRPr="00DD42C1" w:rsidRDefault="00DF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C5DB86" w14:textId="77777777" w:rsidR="00DF32B1" w:rsidRPr="00DD42C1" w:rsidRDefault="007347B2" w:rsidP="004F68A9">
            <w:pPr>
              <w:spacing w:before="17" w:after="0" w:line="240" w:lineRule="auto"/>
              <w:ind w:left="23" w:right="-20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  <w:r w:rsidRPr="007347B2">
              <w:rPr>
                <w:rFonts w:ascii="Times New Roman" w:eastAsia="標楷體" w:hAnsi="Times New Roman" w:cs="Times New Roman" w:hint="eastAsia"/>
                <w:sz w:val="21"/>
                <w:szCs w:val="21"/>
                <w:lang w:eastAsia="zh-TW"/>
              </w:rPr>
              <w:t>國內外學術兼職及獲獎情況</w:t>
            </w:r>
            <w:r w:rsidR="00D50193" w:rsidRPr="00DD42C1"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  <w:t>:</w:t>
            </w:r>
          </w:p>
        </w:tc>
      </w:tr>
    </w:tbl>
    <w:p w14:paraId="51F7BA0F" w14:textId="77777777" w:rsidR="00DF32B1" w:rsidRDefault="00DF32B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7A9B1BC" w14:textId="77777777" w:rsidR="004F68A9" w:rsidRPr="006933EA" w:rsidRDefault="004F68A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4143C6F" w14:textId="77777777" w:rsidR="00DF32B1" w:rsidRPr="00240CA4" w:rsidRDefault="004F68A9" w:rsidP="00C900E1">
      <w:pPr>
        <w:spacing w:after="0" w:line="300" w:lineRule="exact"/>
        <w:ind w:left="233" w:right="-20"/>
        <w:rPr>
          <w:rFonts w:ascii="標楷體" w:eastAsia="標楷體" w:hAnsi="標楷體"/>
          <w:lang w:eastAsia="zh-TW"/>
        </w:rPr>
      </w:pPr>
      <w:r w:rsidRPr="004F68A9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lastRenderedPageBreak/>
        <w:t>申請人博士學位論文情况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6979"/>
      </w:tblGrid>
      <w:tr w:rsidR="00DF32B1" w:rsidRPr="00240CA4" w14:paraId="7E0C45D8" w14:textId="77777777" w:rsidTr="009A2F95">
        <w:trPr>
          <w:trHeight w:hRule="exact" w:val="46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3E94" w14:textId="77777777" w:rsidR="00DF32B1" w:rsidRPr="001046AA" w:rsidRDefault="004F68A9" w:rsidP="00240CA4">
            <w:pPr>
              <w:spacing w:after="0" w:line="240" w:lineRule="auto"/>
              <w:ind w:left="105"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4F68A9">
              <w:rPr>
                <w:rFonts w:ascii="Times New Roman" w:eastAsia="標楷體" w:hAnsi="Times New Roman" w:cs="Times New Roman" w:hint="eastAsia"/>
                <w:szCs w:val="24"/>
              </w:rPr>
              <w:t>博士學位論文題目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57B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2B1" w:rsidRPr="00240CA4" w14:paraId="1B4471A0" w14:textId="77777777" w:rsidTr="009A2F95">
        <w:trPr>
          <w:trHeight w:hRule="exact" w:val="43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5A8B" w14:textId="77777777" w:rsidR="00DF32B1" w:rsidRPr="001046AA" w:rsidRDefault="004F68A9" w:rsidP="002C2705">
            <w:pPr>
              <w:spacing w:after="0" w:line="349" w:lineRule="exact"/>
              <w:ind w:left="105"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4F68A9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導師姓名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FB4" w14:textId="77777777" w:rsidR="00DF32B1" w:rsidRPr="00240CA4" w:rsidRDefault="00DF32B1" w:rsidP="00240C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32B1" w:rsidRPr="00240CA4" w14:paraId="2D1CC044" w14:textId="77777777" w:rsidTr="00215A2D">
        <w:trPr>
          <w:trHeight w:hRule="exact" w:val="4191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252D" w14:textId="77777777" w:rsidR="00DF32B1" w:rsidRDefault="004F68A9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  <w:r w:rsidRPr="000943FC">
              <w:rPr>
                <w:rFonts w:ascii="Times New Roman" w:eastAsia="標楷體" w:hAnsi="Times New Roman" w:cs="Times New Roman" w:hint="eastAsia"/>
                <w:w w:val="99"/>
                <w:position w:val="-1"/>
                <w:szCs w:val="24"/>
                <w:lang w:eastAsia="zh-TW"/>
              </w:rPr>
              <w:t>博士學位論文內容摘要（不超過</w:t>
            </w:r>
            <w:r w:rsidRPr="000943FC">
              <w:rPr>
                <w:rFonts w:ascii="Times New Roman" w:eastAsia="標楷體" w:hAnsi="Times New Roman" w:cs="Times New Roman" w:hint="eastAsia"/>
                <w:w w:val="99"/>
                <w:position w:val="-1"/>
                <w:szCs w:val="24"/>
                <w:lang w:eastAsia="zh-TW"/>
              </w:rPr>
              <w:t xml:space="preserve"> 200 </w:t>
            </w:r>
            <w:r w:rsidRPr="000943FC">
              <w:rPr>
                <w:rFonts w:ascii="Times New Roman" w:eastAsia="標楷體" w:hAnsi="Times New Roman" w:cs="Times New Roman" w:hint="eastAsia"/>
                <w:w w:val="99"/>
                <w:position w:val="-1"/>
                <w:szCs w:val="24"/>
                <w:lang w:eastAsia="zh-TW"/>
              </w:rPr>
              <w:t>字）：</w:t>
            </w:r>
          </w:p>
          <w:p w14:paraId="7AE927FA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353839E4" w14:textId="5BA044A8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E76CA62" w14:textId="1E3ED3EA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6B548854" w14:textId="24FEF3EE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63E0BD36" w14:textId="3FC7B2F5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6B2941E2" w14:textId="28D175FC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06A81A32" w14:textId="7A0194E0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9B955BB" w14:textId="461AA041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0682B5BC" w14:textId="5F8291C9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F1FB778" w14:textId="77777777" w:rsidR="00215A2D" w:rsidRP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77FCD21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06E91A02" w14:textId="6F37B0EA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68B0315" w14:textId="5E02230E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1307B58B" w14:textId="29CC46BA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1CC20E03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16E7B499" w14:textId="52A3669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61A39ECC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1C31FA08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A1E1338" w14:textId="19CB1D92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03A1D5E" w14:textId="708562E2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82F59BC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B3BD267" w14:textId="31038DDD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706625F5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8C59DE6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B301434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528A61E0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38B7B964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7EECC1F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0545FBC6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5920A354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6B988C96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9CCF676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4C4AD04B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5AF1CCDC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66AEEA7E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080E4D77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50272995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1D0618E" w14:textId="77777777" w:rsidR="00215A2D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w w:val="99"/>
                <w:position w:val="-1"/>
                <w:szCs w:val="24"/>
                <w:lang w:eastAsia="zh-TW"/>
              </w:rPr>
            </w:pPr>
          </w:p>
          <w:p w14:paraId="2BC7DAAC" w14:textId="097327F4" w:rsidR="00215A2D" w:rsidRPr="00726035" w:rsidRDefault="00215A2D" w:rsidP="00726035">
            <w:pPr>
              <w:spacing w:after="0" w:line="301" w:lineRule="exact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4308CAFE" w14:textId="77777777" w:rsidR="00DF32B1" w:rsidRPr="00240CA4" w:rsidRDefault="00DF32B1">
      <w:pPr>
        <w:spacing w:before="1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14:paraId="43604764" w14:textId="4451D2C2" w:rsidR="00DF32B1" w:rsidRDefault="00DF32B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9E848A5" w14:textId="77777777" w:rsidR="00215A2D" w:rsidRDefault="00215A2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D86ACE4" w14:textId="77777777" w:rsidR="00215A2D" w:rsidRPr="00240CA4" w:rsidRDefault="00215A2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F9FAE5A" w14:textId="77777777" w:rsidR="00DF32B1" w:rsidRDefault="004F68A9">
      <w:pPr>
        <w:spacing w:after="0" w:line="300" w:lineRule="exact"/>
        <w:ind w:left="23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4F68A9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申請人能力綜述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693"/>
        <w:gridCol w:w="993"/>
        <w:gridCol w:w="1275"/>
        <w:gridCol w:w="1134"/>
        <w:gridCol w:w="1134"/>
        <w:gridCol w:w="1431"/>
        <w:gridCol w:w="24"/>
      </w:tblGrid>
      <w:tr w:rsidR="004756B5" w14:paraId="7CED678D" w14:textId="77777777" w:rsidTr="00215A2D">
        <w:trPr>
          <w:trHeight w:val="1820"/>
        </w:trPr>
        <w:tc>
          <w:tcPr>
            <w:tcW w:w="9818" w:type="dxa"/>
            <w:gridSpan w:val="8"/>
            <w:tcBorders>
              <w:bottom w:val="single" w:sz="4" w:space="0" w:color="auto"/>
            </w:tcBorders>
          </w:tcPr>
          <w:p w14:paraId="0BF0A989" w14:textId="77777777" w:rsidR="004756B5" w:rsidRPr="004F68A9" w:rsidRDefault="004756B5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自我鑒定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學術水平、工作能力、科</w:t>
            </w:r>
            <w:proofErr w:type="gramStart"/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研</w:t>
            </w:r>
            <w:proofErr w:type="gramEnd"/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成果、論文發表及擔任社會工作等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（不超過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 500 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字）：</w:t>
            </w:r>
          </w:p>
          <w:p w14:paraId="2AA4A365" w14:textId="77777777" w:rsidR="004756B5" w:rsidRDefault="004756B5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91D1D21" w14:textId="77777777" w:rsidR="004756B5" w:rsidRDefault="004756B5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CF340BF" w14:textId="7DDCBAFF" w:rsidR="004756B5" w:rsidRDefault="004756B5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7FED2A8" w14:textId="25E440FD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409DE81A" w14:textId="04DDFE26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36B9CF8" w14:textId="6271B387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F012F4A" w14:textId="2B7FFD48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8246D00" w14:textId="58767B88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46DE4C6" w14:textId="16EE6E01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3FEC952" w14:textId="707E2807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32D27B32" w14:textId="4FCD014F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6B80CDE" w14:textId="5DD259F8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9D25735" w14:textId="45687D78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4A2500A" w14:textId="71E57B9A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1542C71" w14:textId="77777777" w:rsidR="00215A2D" w:rsidRDefault="00215A2D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2DF72258" w14:textId="77777777" w:rsidR="004756B5" w:rsidRPr="00215A2D" w:rsidRDefault="004756B5" w:rsidP="004F68A9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756B5" w14:paraId="594E90C8" w14:textId="77777777" w:rsidTr="004756B5">
        <w:trPr>
          <w:trHeight w:val="283"/>
        </w:trPr>
        <w:tc>
          <w:tcPr>
            <w:tcW w:w="9818" w:type="dxa"/>
            <w:gridSpan w:val="8"/>
            <w:tcBorders>
              <w:left w:val="nil"/>
              <w:right w:val="nil"/>
            </w:tcBorders>
          </w:tcPr>
          <w:p w14:paraId="3AAA8768" w14:textId="77777777" w:rsidR="004756B5" w:rsidRDefault="004756B5" w:rsidP="009A2F9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  <w:p w14:paraId="3B196BEF" w14:textId="77777777" w:rsidR="004756B5" w:rsidRPr="004F68A9" w:rsidRDefault="004756B5" w:rsidP="009A2F9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博士後經費來源</w:t>
            </w:r>
            <w:r w:rsidRPr="009A2F9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（導師填寫）</w:t>
            </w:r>
          </w:p>
        </w:tc>
      </w:tr>
      <w:tr w:rsidR="004756B5" w14:paraId="2148C9B0" w14:textId="77777777" w:rsidTr="00E5776B">
        <w:trPr>
          <w:gridAfter w:val="1"/>
          <w:wAfter w:w="24" w:type="dxa"/>
          <w:trHeight w:val="378"/>
        </w:trPr>
        <w:tc>
          <w:tcPr>
            <w:tcW w:w="1134" w:type="dxa"/>
            <w:vAlign w:val="center"/>
          </w:tcPr>
          <w:p w14:paraId="36152425" w14:textId="77777777" w:rsidR="004756B5" w:rsidRPr="009A2F9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項目編號</w:t>
            </w:r>
          </w:p>
        </w:tc>
        <w:tc>
          <w:tcPr>
            <w:tcW w:w="2693" w:type="dxa"/>
            <w:vAlign w:val="center"/>
          </w:tcPr>
          <w:p w14:paraId="641870F6" w14:textId="77777777" w:rsidR="004756B5" w:rsidRPr="009A2F9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項目名稱</w:t>
            </w:r>
          </w:p>
        </w:tc>
        <w:tc>
          <w:tcPr>
            <w:tcW w:w="993" w:type="dxa"/>
            <w:vAlign w:val="center"/>
          </w:tcPr>
          <w:p w14:paraId="18B27F30" w14:textId="77777777" w:rsidR="00E5776B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發表</w:t>
            </w:r>
          </w:p>
          <w:p w14:paraId="12C6048B" w14:textId="77777777" w:rsidR="004756B5" w:rsidRPr="009A2F9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成果數</w:t>
            </w:r>
          </w:p>
        </w:tc>
        <w:tc>
          <w:tcPr>
            <w:tcW w:w="1275" w:type="dxa"/>
            <w:vAlign w:val="center"/>
          </w:tcPr>
          <w:p w14:paraId="51A91380" w14:textId="77777777" w:rsidR="004756B5" w:rsidRPr="004756B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4756B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勞務費</w:t>
            </w:r>
            <w:r w:rsidRPr="004756B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/</w:t>
            </w:r>
            <w:r w:rsidRPr="004756B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月</w:t>
            </w:r>
          </w:p>
          <w:p w14:paraId="5E5DE885" w14:textId="77777777" w:rsidR="004756B5" w:rsidRPr="004756B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4756B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M</w:t>
            </w:r>
            <w:r w:rsidRPr="004756B5"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  <w:t>OP</w:t>
            </w:r>
          </w:p>
        </w:tc>
        <w:tc>
          <w:tcPr>
            <w:tcW w:w="1134" w:type="dxa"/>
            <w:vAlign w:val="center"/>
          </w:tcPr>
          <w:p w14:paraId="53AE1A0C" w14:textId="77777777" w:rsidR="004756B5" w:rsidRPr="004A09A2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4A09A2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研究範疇</w:t>
            </w:r>
          </w:p>
          <w:p w14:paraId="592A0F22" w14:textId="77777777" w:rsidR="004756B5" w:rsidRPr="009A2F9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4A09A2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(10</w:t>
            </w:r>
            <w:r w:rsidRPr="004A09A2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個字</w:t>
            </w:r>
            <w:proofErr w:type="gramStart"/>
            <w:r w:rsidRPr="004A09A2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以內</w:t>
            </w:r>
            <w:r w:rsidRPr="004A09A2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3D935DD9" w14:textId="77777777" w:rsidR="00E5776B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項目</w:t>
            </w:r>
          </w:p>
          <w:p w14:paraId="59842725" w14:textId="77777777" w:rsidR="004756B5" w:rsidRPr="009A2F95" w:rsidRDefault="004756B5" w:rsidP="004756B5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9A2F9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執行時間</w:t>
            </w:r>
          </w:p>
        </w:tc>
        <w:tc>
          <w:tcPr>
            <w:tcW w:w="1431" w:type="dxa"/>
            <w:vAlign w:val="center"/>
          </w:tcPr>
          <w:p w14:paraId="3DDEA410" w14:textId="77777777" w:rsidR="004756B5" w:rsidRPr="009A2F95" w:rsidRDefault="00E5776B" w:rsidP="002043D8">
            <w:pPr>
              <w:spacing w:line="300" w:lineRule="exact"/>
              <w:ind w:right="-20"/>
              <w:jc w:val="center"/>
              <w:rPr>
                <w:rFonts w:ascii="Times New Roman" w:eastAsia="標楷體" w:hAnsi="Times New Roman" w:cs="Times New Roman"/>
                <w:position w:val="-1"/>
                <w:szCs w:val="24"/>
                <w:lang w:eastAsia="zh-TW"/>
              </w:rPr>
            </w:pPr>
            <w:r w:rsidRPr="00E5776B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博士後</w:t>
            </w:r>
            <w:r w:rsidR="004756B5" w:rsidRPr="004756B5">
              <w:rPr>
                <w:rFonts w:ascii="Times New Roman" w:eastAsia="標楷體" w:hAnsi="Times New Roman" w:cs="Times New Roman" w:hint="eastAsia"/>
                <w:position w:val="-1"/>
                <w:szCs w:val="24"/>
                <w:lang w:eastAsia="zh-TW"/>
              </w:rPr>
              <w:t>期限</w:t>
            </w:r>
          </w:p>
        </w:tc>
      </w:tr>
      <w:tr w:rsidR="00E5776B" w14:paraId="304FB095" w14:textId="77777777" w:rsidTr="00E5776B">
        <w:trPr>
          <w:gridAfter w:val="1"/>
          <w:wAfter w:w="24" w:type="dxa"/>
          <w:trHeight w:val="795"/>
        </w:trPr>
        <w:tc>
          <w:tcPr>
            <w:tcW w:w="1134" w:type="dxa"/>
          </w:tcPr>
          <w:p w14:paraId="006E308B" w14:textId="77777777" w:rsidR="00E5776B" w:rsidRPr="004F68A9" w:rsidRDefault="00E5776B" w:rsidP="004756B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1E49028A" w14:textId="77777777" w:rsidR="00E5776B" w:rsidRPr="004F68A9" w:rsidRDefault="00E5776B" w:rsidP="004756B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993" w:type="dxa"/>
            <w:vMerge w:val="restart"/>
          </w:tcPr>
          <w:p w14:paraId="71F32AE4" w14:textId="77777777" w:rsidR="00E5776B" w:rsidRPr="004F68A9" w:rsidRDefault="00E5776B" w:rsidP="004756B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5" w:type="dxa"/>
            <w:vMerge w:val="restart"/>
          </w:tcPr>
          <w:p w14:paraId="18C17277" w14:textId="77777777" w:rsidR="00E5776B" w:rsidRPr="004F68A9" w:rsidRDefault="00E5776B" w:rsidP="004756B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14:paraId="5051043D" w14:textId="77777777" w:rsidR="00E5776B" w:rsidRPr="004F68A9" w:rsidRDefault="00E5776B" w:rsidP="004756B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4F1C7D2A" w14:textId="77777777" w:rsidR="00E5776B" w:rsidRPr="004F68A9" w:rsidRDefault="00E5776B" w:rsidP="004756B5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431" w:type="dxa"/>
          </w:tcPr>
          <w:p w14:paraId="12FA8868" w14:textId="77777777" w:rsidR="00E5776B" w:rsidRPr="00E5776B" w:rsidRDefault="00E5776B" w:rsidP="00E5776B">
            <w:pPr>
              <w:spacing w:line="300" w:lineRule="exact"/>
              <w:ind w:left="200" w:right="-20" w:hangingChars="100" w:hanging="200"/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</w:pP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年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月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日</w:t>
            </w:r>
            <w:r w:rsidRPr="00E5776B">
              <w:rPr>
                <w:rFonts w:ascii="Times New Roman" w:eastAsia="標楷體" w:hAnsi="Times New Roman" w:cs="Times New Roman" w:hint="eastAsia"/>
                <w:position w:val="-1"/>
                <w:sz w:val="20"/>
                <w:szCs w:val="24"/>
                <w:lang w:eastAsia="zh-CN"/>
              </w:rPr>
              <w:t>至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年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月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日</w:t>
            </w:r>
          </w:p>
        </w:tc>
      </w:tr>
      <w:tr w:rsidR="00E5776B" w14:paraId="5066DAD3" w14:textId="77777777" w:rsidTr="00E5776B">
        <w:trPr>
          <w:gridAfter w:val="1"/>
          <w:wAfter w:w="24" w:type="dxa"/>
          <w:trHeight w:val="835"/>
        </w:trPr>
        <w:tc>
          <w:tcPr>
            <w:tcW w:w="1134" w:type="dxa"/>
          </w:tcPr>
          <w:p w14:paraId="7C3623CF" w14:textId="77777777" w:rsidR="00E5776B" w:rsidRPr="004F68A9" w:rsidRDefault="00E5776B" w:rsidP="00E5776B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2693" w:type="dxa"/>
          </w:tcPr>
          <w:p w14:paraId="4408BAAE" w14:textId="77777777" w:rsidR="00E5776B" w:rsidRPr="004F68A9" w:rsidRDefault="00E5776B" w:rsidP="00E5776B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993" w:type="dxa"/>
            <w:vMerge/>
          </w:tcPr>
          <w:p w14:paraId="1DEE7011" w14:textId="77777777" w:rsidR="00E5776B" w:rsidRPr="004F68A9" w:rsidRDefault="00E5776B" w:rsidP="00E5776B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275" w:type="dxa"/>
            <w:vMerge/>
          </w:tcPr>
          <w:p w14:paraId="5F4E0142" w14:textId="77777777" w:rsidR="00E5776B" w:rsidRPr="004F68A9" w:rsidRDefault="00E5776B" w:rsidP="00E5776B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134" w:type="dxa"/>
            <w:vMerge/>
          </w:tcPr>
          <w:p w14:paraId="4E932CF3" w14:textId="77777777" w:rsidR="00E5776B" w:rsidRPr="004F68A9" w:rsidRDefault="00E5776B" w:rsidP="00E5776B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F30364C" w14:textId="77777777" w:rsidR="00E5776B" w:rsidRPr="004F68A9" w:rsidRDefault="00E5776B" w:rsidP="00E5776B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1431" w:type="dxa"/>
          </w:tcPr>
          <w:p w14:paraId="77A00182" w14:textId="77777777" w:rsidR="00E5776B" w:rsidRPr="00E5776B" w:rsidRDefault="00E5776B" w:rsidP="00E5776B">
            <w:pPr>
              <w:spacing w:line="300" w:lineRule="exact"/>
              <w:ind w:left="200" w:right="-20" w:hangingChars="100" w:hanging="200"/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</w:pP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年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月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日</w:t>
            </w:r>
            <w:r w:rsidRPr="00E5776B">
              <w:rPr>
                <w:rFonts w:ascii="Times New Roman" w:eastAsia="標楷體" w:hAnsi="Times New Roman" w:cs="Times New Roman" w:hint="eastAsia"/>
                <w:position w:val="-1"/>
                <w:sz w:val="20"/>
                <w:szCs w:val="24"/>
                <w:lang w:eastAsia="zh-CN"/>
              </w:rPr>
              <w:t>至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年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月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 xml:space="preserve">  </w:t>
            </w:r>
            <w:r w:rsidRPr="00E5776B">
              <w:rPr>
                <w:rFonts w:ascii="Times New Roman" w:eastAsia="標楷體" w:hAnsi="Times New Roman" w:cs="Times New Roman"/>
                <w:position w:val="-1"/>
                <w:sz w:val="20"/>
                <w:szCs w:val="24"/>
                <w:lang w:eastAsia="zh-CN"/>
              </w:rPr>
              <w:t>日</w:t>
            </w:r>
          </w:p>
        </w:tc>
      </w:tr>
    </w:tbl>
    <w:tbl>
      <w:tblPr>
        <w:tblW w:w="19746" w:type="dxa"/>
        <w:tblInd w:w="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850"/>
        <w:gridCol w:w="4961"/>
        <w:gridCol w:w="918"/>
        <w:gridCol w:w="9873"/>
      </w:tblGrid>
      <w:tr w:rsidR="009A2F95" w:rsidRPr="00240CA4" w14:paraId="11867E84" w14:textId="77777777" w:rsidTr="003527B9">
        <w:trPr>
          <w:trHeight w:hRule="exact" w:val="721"/>
        </w:trPr>
        <w:tc>
          <w:tcPr>
            <w:tcW w:w="9873" w:type="dxa"/>
            <w:gridSpan w:val="4"/>
          </w:tcPr>
          <w:p w14:paraId="14E5C192" w14:textId="77777777" w:rsidR="009A2F95" w:rsidRPr="00240CA4" w:rsidRDefault="009A2F95">
            <w:pPr>
              <w:spacing w:before="9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D3FCD9D" w14:textId="77777777" w:rsidR="009A2F95" w:rsidRPr="004B53EA" w:rsidRDefault="009A2F95" w:rsidP="003527B9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4F68A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申請人所需遞交文件：</w:t>
            </w:r>
          </w:p>
        </w:tc>
        <w:tc>
          <w:tcPr>
            <w:tcW w:w="9873" w:type="dxa"/>
          </w:tcPr>
          <w:p w14:paraId="23BFD621" w14:textId="77777777" w:rsidR="009A2F95" w:rsidRPr="00240CA4" w:rsidRDefault="009A2F95">
            <w:pPr>
              <w:spacing w:before="9" w:after="0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A2F95" w:rsidRPr="00240CA4" w14:paraId="2A720708" w14:textId="77777777" w:rsidTr="00CD024A">
        <w:trPr>
          <w:trHeight w:hRule="exact" w:val="360"/>
        </w:trPr>
        <w:tc>
          <w:tcPr>
            <w:tcW w:w="3144" w:type="dxa"/>
          </w:tcPr>
          <w:p w14:paraId="6FB04F37" w14:textId="77777777" w:rsidR="009A2F95" w:rsidRPr="00240CA4" w:rsidRDefault="009A2F95" w:rsidP="004B53EA">
            <w:pPr>
              <w:tabs>
                <w:tab w:val="left" w:pos="3216"/>
              </w:tabs>
              <w:spacing w:after="0" w:line="310" w:lineRule="exact"/>
              <w:ind w:left="115"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proofErr w:type="spellStart"/>
            <w:r w:rsidRPr="004F68A9">
              <w:rPr>
                <w:rFonts w:ascii="Times New Roman" w:eastAsia="標楷體" w:hAnsi="Times New Roman" w:cs="Times New Roman" w:hint="eastAsia"/>
                <w:szCs w:val="24"/>
              </w:rPr>
              <w:t>個人簡歷</w:t>
            </w:r>
            <w:proofErr w:type="spellEnd"/>
          </w:p>
        </w:tc>
        <w:tc>
          <w:tcPr>
            <w:tcW w:w="850" w:type="dxa"/>
          </w:tcPr>
          <w:p w14:paraId="59DBD2D6" w14:textId="77777777" w:rsidR="009A2F95" w:rsidRPr="004B53EA" w:rsidRDefault="009A2F95" w:rsidP="004B53EA">
            <w:pPr>
              <w:tabs>
                <w:tab w:val="left" w:pos="3216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961" w:type="dxa"/>
          </w:tcPr>
          <w:p w14:paraId="61343E45" w14:textId="77777777" w:rsidR="009A2F95" w:rsidRPr="00240CA4" w:rsidRDefault="000943FC">
            <w:pPr>
              <w:spacing w:after="0" w:line="300" w:lineRule="exact"/>
              <w:ind w:left="10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身份證</w:t>
            </w:r>
            <w:proofErr w:type="spellEnd"/>
            <w:r>
              <w:rPr>
                <w:rFonts w:ascii="Times New Roman" w:eastAsia="SimSun" w:hAnsi="Times New Roman" w:cs="Times New Roman" w:hint="eastAsia"/>
                <w:position w:val="-1"/>
                <w:szCs w:val="24"/>
                <w:lang w:eastAsia="zh-CN"/>
              </w:rPr>
              <w:t>/</w:t>
            </w:r>
            <w:proofErr w:type="spellStart"/>
            <w:r w:rsidRPr="000943F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護照</w:t>
            </w:r>
            <w:r w:rsidR="009A2F95" w:rsidRPr="004F68A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文件副本</w:t>
            </w:r>
            <w:proofErr w:type="spellEnd"/>
          </w:p>
        </w:tc>
        <w:tc>
          <w:tcPr>
            <w:tcW w:w="918" w:type="dxa"/>
          </w:tcPr>
          <w:p w14:paraId="2C45D7CD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0E749B2F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9A2F95" w:rsidRPr="00240CA4" w14:paraId="14CAFDBA" w14:textId="77777777" w:rsidTr="00CD024A">
        <w:trPr>
          <w:trHeight w:hRule="exact" w:val="360"/>
        </w:trPr>
        <w:tc>
          <w:tcPr>
            <w:tcW w:w="3144" w:type="dxa"/>
          </w:tcPr>
          <w:p w14:paraId="73849725" w14:textId="77777777" w:rsidR="009A2F95" w:rsidRPr="000943FC" w:rsidRDefault="009A2F95" w:rsidP="000943FC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proofErr w:type="spellStart"/>
            <w:r w:rsidRPr="004F68A9">
              <w:rPr>
                <w:rFonts w:ascii="Times New Roman" w:eastAsia="標楷體" w:hAnsi="Times New Roman" w:cs="Times New Roman" w:hint="eastAsia"/>
                <w:szCs w:val="24"/>
              </w:rPr>
              <w:t>專家推薦信</w:t>
            </w:r>
            <w:proofErr w:type="spellEnd"/>
            <w:r w:rsidR="000943FC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 xml:space="preserve"> (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 w:rsidRPr="004F68A9">
              <w:rPr>
                <w:rFonts w:ascii="Times New Roman" w:eastAsia="標楷體" w:hAnsi="Times New Roman" w:cs="Times New Roman" w:hint="eastAsia"/>
                <w:szCs w:val="24"/>
              </w:rPr>
              <w:t>封</w:t>
            </w:r>
            <w:r w:rsidR="000943FC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)</w:t>
            </w:r>
          </w:p>
        </w:tc>
        <w:tc>
          <w:tcPr>
            <w:tcW w:w="850" w:type="dxa"/>
          </w:tcPr>
          <w:p w14:paraId="40A74D18" w14:textId="77777777" w:rsidR="009A2F95" w:rsidRPr="00240CA4" w:rsidRDefault="009A2F95" w:rsidP="004B53EA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961" w:type="dxa"/>
          </w:tcPr>
          <w:p w14:paraId="6D4565DC" w14:textId="77777777" w:rsidR="009A2F95" w:rsidRPr="004B53EA" w:rsidRDefault="009A2F95">
            <w:pPr>
              <w:spacing w:after="0" w:line="300" w:lineRule="exact"/>
              <w:ind w:left="1080" w:right="-20"/>
              <w:rPr>
                <w:rFonts w:ascii="Times New Roman" w:eastAsia="標楷體" w:hAnsi="Times New Roman" w:cs="Times New Roman"/>
                <w:lang w:eastAsia="zh-TW"/>
              </w:rPr>
            </w:pPr>
            <w:r w:rsidRPr="004F68A9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>博士、碩士、學士學位證書副本</w:t>
            </w:r>
          </w:p>
        </w:tc>
        <w:tc>
          <w:tcPr>
            <w:tcW w:w="918" w:type="dxa"/>
          </w:tcPr>
          <w:p w14:paraId="1A61A874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2F88239D" w14:textId="77777777" w:rsidR="009A2F95" w:rsidRPr="00240CA4" w:rsidRDefault="009A2F95" w:rsidP="004B53EA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9A2F95" w:rsidRPr="00240CA4" w14:paraId="416AD11B" w14:textId="77777777" w:rsidTr="00CD024A">
        <w:trPr>
          <w:trHeight w:hRule="exact" w:val="400"/>
        </w:trPr>
        <w:tc>
          <w:tcPr>
            <w:tcW w:w="3144" w:type="dxa"/>
          </w:tcPr>
          <w:p w14:paraId="4A748B2E" w14:textId="77777777" w:rsidR="009A2F95" w:rsidRPr="004B53EA" w:rsidRDefault="009A2F95" w:rsidP="004F68A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proofErr w:type="spellStart"/>
            <w:r w:rsidRPr="004F68A9">
              <w:rPr>
                <w:rFonts w:ascii="Times New Roman" w:eastAsia="標楷體" w:hAnsi="Times New Roman" w:cs="Times New Roman" w:hint="eastAsia"/>
                <w:szCs w:val="24"/>
              </w:rPr>
              <w:t>研究工作計劃</w:t>
            </w:r>
            <w:proofErr w:type="spellEnd"/>
          </w:p>
        </w:tc>
        <w:tc>
          <w:tcPr>
            <w:tcW w:w="850" w:type="dxa"/>
          </w:tcPr>
          <w:p w14:paraId="740C4FE8" w14:textId="77777777" w:rsidR="009A2F95" w:rsidRPr="004B53EA" w:rsidRDefault="009A2F95" w:rsidP="004F68A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961" w:type="dxa"/>
          </w:tcPr>
          <w:p w14:paraId="17625C36" w14:textId="77777777" w:rsidR="009A2F95" w:rsidRPr="004B53EA" w:rsidRDefault="009A2F95" w:rsidP="004F68A9">
            <w:pPr>
              <w:spacing w:after="0" w:line="300" w:lineRule="exact"/>
              <w:ind w:left="1080" w:right="-20"/>
              <w:rPr>
                <w:rFonts w:ascii="Times New Roman" w:eastAsia="標楷體" w:hAnsi="Times New Roman" w:cs="Times New Roman"/>
                <w:lang w:eastAsia="zh-TW"/>
              </w:rPr>
            </w:pPr>
            <w:r w:rsidRPr="004F68A9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>博士、碩士、學士畢業證副本</w:t>
            </w:r>
          </w:p>
        </w:tc>
        <w:tc>
          <w:tcPr>
            <w:tcW w:w="918" w:type="dxa"/>
          </w:tcPr>
          <w:p w14:paraId="337850DF" w14:textId="77777777" w:rsidR="009A2F95" w:rsidRPr="00240CA4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29C338E7" w14:textId="77777777" w:rsidR="009A2F95" w:rsidRPr="00240CA4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9A2F95" w:rsidRPr="00240CA4" w14:paraId="23EFBE18" w14:textId="77777777" w:rsidTr="00CD024A">
        <w:trPr>
          <w:trHeight w:hRule="exact" w:val="400"/>
        </w:trPr>
        <w:tc>
          <w:tcPr>
            <w:tcW w:w="3144" w:type="dxa"/>
          </w:tcPr>
          <w:p w14:paraId="39E4D4D2" w14:textId="77777777" w:rsidR="009A2F95" w:rsidRPr="004B53EA" w:rsidRDefault="00945193" w:rsidP="00FF6AAC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proofErr w:type="spellStart"/>
            <w:r w:rsidRPr="003527B9">
              <w:rPr>
                <w:rFonts w:ascii="Times New Roman" w:eastAsia="標楷體" w:hAnsi="Times New Roman" w:cs="Times New Roman" w:hint="eastAsia"/>
                <w:szCs w:val="24"/>
              </w:rPr>
              <w:t>經費證明</w:t>
            </w:r>
            <w:proofErr w:type="spellEnd"/>
          </w:p>
        </w:tc>
        <w:tc>
          <w:tcPr>
            <w:tcW w:w="850" w:type="dxa"/>
          </w:tcPr>
          <w:p w14:paraId="1AC5583B" w14:textId="77777777" w:rsidR="009A2F95" w:rsidRPr="004B53EA" w:rsidRDefault="009A2F95" w:rsidP="004F68A9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961" w:type="dxa"/>
          </w:tcPr>
          <w:p w14:paraId="1FD67E0B" w14:textId="77777777" w:rsidR="009A2F95" w:rsidRPr="004B53EA" w:rsidRDefault="009A2F95" w:rsidP="004F68A9">
            <w:pPr>
              <w:spacing w:after="0" w:line="300" w:lineRule="exact"/>
              <w:ind w:left="1080" w:right="-20"/>
              <w:rPr>
                <w:rFonts w:ascii="Times New Roman" w:eastAsia="標楷體" w:hAnsi="Times New Roman" w:cs="Times New Roman"/>
                <w:lang w:eastAsia="zh-TW"/>
              </w:rPr>
            </w:pPr>
            <w:r w:rsidRPr="004F68A9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>博士、碩士、學士成績單副本</w:t>
            </w:r>
          </w:p>
        </w:tc>
        <w:tc>
          <w:tcPr>
            <w:tcW w:w="918" w:type="dxa"/>
          </w:tcPr>
          <w:p w14:paraId="02AE1EBA" w14:textId="77777777" w:rsidR="009A2F95" w:rsidRPr="00240CA4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9873" w:type="dxa"/>
          </w:tcPr>
          <w:p w14:paraId="6CDD77EB" w14:textId="77777777" w:rsidR="009A2F95" w:rsidRDefault="009A2F95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  <w:p w14:paraId="074E74FA" w14:textId="77777777" w:rsidR="000943FC" w:rsidRDefault="000943FC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  <w:p w14:paraId="67EA55F0" w14:textId="77777777" w:rsidR="000943FC" w:rsidRPr="00240CA4" w:rsidRDefault="000943FC" w:rsidP="004F68A9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</w:p>
        </w:tc>
      </w:tr>
      <w:tr w:rsidR="00CD024A" w:rsidRPr="00240CA4" w14:paraId="497321B8" w14:textId="77777777" w:rsidTr="00CD024A">
        <w:trPr>
          <w:gridAfter w:val="1"/>
          <w:wAfter w:w="9873" w:type="dxa"/>
          <w:trHeight w:hRule="exact" w:val="400"/>
        </w:trPr>
        <w:tc>
          <w:tcPr>
            <w:tcW w:w="3144" w:type="dxa"/>
          </w:tcPr>
          <w:p w14:paraId="1BE8918C" w14:textId="77777777" w:rsidR="00CD024A" w:rsidRPr="000943FC" w:rsidRDefault="00CD024A" w:rsidP="004E6FEB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TW"/>
              </w:rPr>
            </w:pPr>
            <w:r w:rsidRPr="00CD024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工作許可申請資料表</w:t>
            </w:r>
          </w:p>
        </w:tc>
        <w:tc>
          <w:tcPr>
            <w:tcW w:w="850" w:type="dxa"/>
          </w:tcPr>
          <w:p w14:paraId="4424720A" w14:textId="77777777" w:rsidR="00CD024A" w:rsidRPr="004B53EA" w:rsidRDefault="00CD024A" w:rsidP="004E6FEB">
            <w:pPr>
              <w:tabs>
                <w:tab w:val="left" w:pos="2500"/>
              </w:tabs>
              <w:spacing w:after="0" w:line="310" w:lineRule="exact"/>
              <w:ind w:left="115" w:right="-20"/>
              <w:rPr>
                <w:rFonts w:ascii="標楷體" w:eastAsia="SimSun" w:hAnsi="標楷體" w:cs="Malgun Gothic"/>
                <w:sz w:val="24"/>
                <w:szCs w:val="24"/>
                <w:lang w:eastAsia="zh-CN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  <w:tc>
          <w:tcPr>
            <w:tcW w:w="4961" w:type="dxa"/>
          </w:tcPr>
          <w:p w14:paraId="4537BCBA" w14:textId="77777777" w:rsidR="00CD024A" w:rsidRPr="000943FC" w:rsidRDefault="00CD024A" w:rsidP="004E6FEB">
            <w:pPr>
              <w:spacing w:after="0" w:line="300" w:lineRule="exact"/>
              <w:ind w:left="1080" w:right="-20"/>
              <w:rPr>
                <w:rFonts w:ascii="Times New Roman" w:eastAsia="SimSun" w:hAnsi="Times New Roman" w:cs="Times New Roman"/>
                <w:lang w:eastAsia="zh-TW"/>
              </w:rPr>
            </w:pPr>
            <w:r w:rsidRPr="00CD024A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>1</w:t>
            </w:r>
            <w:proofErr w:type="gramStart"/>
            <w:r w:rsidRPr="00CD024A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>吋半白底</w:t>
            </w:r>
            <w:proofErr w:type="gramEnd"/>
            <w:r w:rsidRPr="00CD024A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>照片</w:t>
            </w:r>
            <w:r w:rsidRPr="00CD024A">
              <w:rPr>
                <w:rFonts w:ascii="Times New Roman" w:eastAsia="標楷體" w:hAnsi="Times New Roman" w:cs="Times New Roman" w:hint="eastAsia"/>
                <w:position w:val="-1"/>
                <w:lang w:eastAsia="zh-TW"/>
              </w:rPr>
              <w:t xml:space="preserve">(35mm*45mm) 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TW"/>
              </w:rPr>
              <w:t>(</w:t>
            </w:r>
            <w:r w:rsidRPr="000943F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電子版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918" w:type="dxa"/>
          </w:tcPr>
          <w:p w14:paraId="06501646" w14:textId="77777777" w:rsidR="00CD024A" w:rsidRPr="00240CA4" w:rsidRDefault="00CD024A" w:rsidP="004E6FEB">
            <w:pPr>
              <w:spacing w:after="0" w:line="310" w:lineRule="exact"/>
              <w:ind w:right="-20"/>
              <w:rPr>
                <w:rFonts w:ascii="標楷體" w:eastAsia="標楷體" w:hAnsi="標楷體" w:cs="Malgun Gothic"/>
                <w:sz w:val="24"/>
                <w:szCs w:val="24"/>
              </w:rPr>
            </w:pPr>
            <w:r w:rsidRPr="00240CA4">
              <w:rPr>
                <w:rFonts w:ascii="標楷體" w:eastAsia="標楷體" w:hAnsi="標楷體" w:cs="Malgun Gothic"/>
                <w:sz w:val="24"/>
                <w:szCs w:val="24"/>
              </w:rPr>
              <w:t>□</w:t>
            </w:r>
          </w:p>
        </w:tc>
      </w:tr>
    </w:tbl>
    <w:p w14:paraId="4194DC46" w14:textId="77777777" w:rsidR="00DF32B1" w:rsidRPr="00240CA4" w:rsidRDefault="00DF32B1">
      <w:pPr>
        <w:spacing w:after="0"/>
        <w:rPr>
          <w:rFonts w:ascii="標楷體" w:eastAsia="標楷體" w:hAnsi="標楷體"/>
        </w:rPr>
        <w:sectPr w:rsidR="00DF32B1" w:rsidRPr="00240CA4">
          <w:headerReference w:type="default" r:id="rId8"/>
          <w:footerReference w:type="default" r:id="rId9"/>
          <w:pgSz w:w="11900" w:h="16840"/>
          <w:pgMar w:top="800" w:right="900" w:bottom="460" w:left="900" w:header="567" w:footer="265" w:gutter="0"/>
          <w:cols w:space="720"/>
        </w:sectPr>
      </w:pPr>
    </w:p>
    <w:tbl>
      <w:tblPr>
        <w:tblStyle w:val="a9"/>
        <w:tblpPr w:leftFromText="180" w:rightFromText="180" w:vertAnchor="text" w:horzAnchor="page" w:tblpX="1321" w:tblpY="220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217"/>
      </w:tblGrid>
      <w:tr w:rsidR="0044649E" w:rsidRPr="003527B9" w14:paraId="027C1809" w14:textId="77777777" w:rsidTr="0083557C">
        <w:trPr>
          <w:trHeight w:val="602"/>
        </w:trPr>
        <w:tc>
          <w:tcPr>
            <w:tcW w:w="3304" w:type="dxa"/>
          </w:tcPr>
          <w:p w14:paraId="2C3135A4" w14:textId="7E857E63" w:rsidR="0044649E" w:rsidRPr="00191C81" w:rsidRDefault="0044649E" w:rsidP="0044649E">
            <w:pPr>
              <w:rPr>
                <w:rFonts w:ascii="標楷體" w:hAnsi="標楷體" w:cs="Times New Roman"/>
                <w:sz w:val="24"/>
                <w:szCs w:val="20"/>
                <w:lang w:eastAsia="zh-TW"/>
              </w:rPr>
            </w:pPr>
          </w:p>
          <w:p w14:paraId="12A7EA19" w14:textId="77777777" w:rsidR="00191C81" w:rsidRDefault="00191C81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</w:p>
          <w:p w14:paraId="136FB155" w14:textId="77777777" w:rsidR="00191C81" w:rsidRDefault="00191C81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</w:p>
          <w:p w14:paraId="037F04E7" w14:textId="77777777" w:rsidR="00191C81" w:rsidRDefault="00191C81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</w:p>
          <w:p w14:paraId="21CFA842" w14:textId="3EF2CBBE" w:rsidR="00191C81" w:rsidRPr="003527B9" w:rsidRDefault="00191C81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</w:p>
        </w:tc>
        <w:tc>
          <w:tcPr>
            <w:tcW w:w="3217" w:type="dxa"/>
          </w:tcPr>
          <w:p w14:paraId="3676B149" w14:textId="77777777" w:rsidR="0044649E" w:rsidRPr="00215A2D" w:rsidRDefault="0044649E" w:rsidP="0044649E">
            <w:pPr>
              <w:rPr>
                <w:rFonts w:ascii="標楷體" w:eastAsia="SimSun" w:hAnsi="標楷體" w:cs="Times New Roman"/>
                <w:sz w:val="24"/>
                <w:szCs w:val="20"/>
                <w:lang w:eastAsia="zh-CN"/>
              </w:rPr>
            </w:pPr>
            <w:r>
              <w:rPr>
                <w:rFonts w:ascii="標楷體" w:eastAsia="SimSun" w:hAnsi="標楷體" w:cs="Times New Roman" w:hint="eastAsia"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標楷體" w:eastAsia="SimSun" w:hAnsi="標楷體" w:cs="Times New Roman"/>
                <w:sz w:val="24"/>
                <w:szCs w:val="20"/>
                <w:lang w:eastAsia="zh-CN"/>
              </w:rPr>
              <w:t xml:space="preserve"> </w:t>
            </w:r>
          </w:p>
        </w:tc>
      </w:tr>
      <w:tr w:rsidR="0044649E" w:rsidRPr="0083557C" w14:paraId="035C794E" w14:textId="77777777" w:rsidTr="0083557C">
        <w:trPr>
          <w:trHeight w:val="338"/>
        </w:trPr>
        <w:tc>
          <w:tcPr>
            <w:tcW w:w="3304" w:type="dxa"/>
          </w:tcPr>
          <w:p w14:paraId="6DB2D4ED" w14:textId="77777777" w:rsidR="0044649E" w:rsidRPr="003527B9" w:rsidRDefault="0044649E" w:rsidP="0044649E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  <w:bookmarkStart w:id="0" w:name="_Hlk117763014"/>
            <w:r w:rsidRPr="003527B9">
              <w:rPr>
                <w:rFonts w:ascii="標楷體" w:eastAsia="SimSun" w:hAnsi="標楷體" w:cs="Times New Roman" w:hint="eastAsia"/>
                <w:sz w:val="24"/>
                <w:szCs w:val="20"/>
                <w:u w:val="single"/>
                <w:lang w:eastAsia="zh-CN"/>
              </w:rPr>
              <w:t xml:space="preserve"> </w:t>
            </w:r>
            <w:r w:rsidRPr="003527B9"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  <w:t xml:space="preserve">                    </w:t>
            </w:r>
          </w:p>
        </w:tc>
        <w:tc>
          <w:tcPr>
            <w:tcW w:w="3217" w:type="dxa"/>
          </w:tcPr>
          <w:p w14:paraId="009F8921" w14:textId="77777777" w:rsidR="0044649E" w:rsidRPr="003527B9" w:rsidRDefault="0044649E" w:rsidP="0044649E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  <w: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  <w:t xml:space="preserve"> </w:t>
            </w:r>
            <w:r w:rsidRPr="003527B9">
              <w:rPr>
                <w:rFonts w:ascii="標楷體" w:eastAsia="SimSun" w:hAnsi="標楷體" w:cs="Times New Roman" w:hint="eastAsia"/>
                <w:sz w:val="24"/>
                <w:szCs w:val="20"/>
                <w:u w:val="single"/>
                <w:lang w:eastAsia="zh-CN"/>
              </w:rPr>
              <w:t xml:space="preserve"> </w:t>
            </w:r>
            <w:r w:rsidRPr="003527B9"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  <w:t xml:space="preserve">                    </w:t>
            </w:r>
          </w:p>
        </w:tc>
      </w:tr>
      <w:bookmarkEnd w:id="0"/>
      <w:tr w:rsidR="0083557C" w:rsidRPr="003527B9" w14:paraId="6A54EB01" w14:textId="77777777" w:rsidTr="0083557C">
        <w:trPr>
          <w:trHeight w:val="338"/>
        </w:trPr>
        <w:tc>
          <w:tcPr>
            <w:tcW w:w="3304" w:type="dxa"/>
          </w:tcPr>
          <w:p w14:paraId="74686B4D" w14:textId="5C81986F" w:rsidR="0083557C" w:rsidRPr="003527B9" w:rsidRDefault="0083557C" w:rsidP="0044649E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  <w:r>
              <w:rPr>
                <w:rFonts w:ascii="標楷體" w:eastAsia="SimSun" w:hAnsi="標楷體" w:cs="Times New Roman" w:hint="eastAsia"/>
                <w:sz w:val="24"/>
                <w:szCs w:val="20"/>
                <w:u w:val="single"/>
                <w:lang w:eastAsia="zh-CN"/>
              </w:rPr>
              <w:t xml:space="preserve"> </w:t>
            </w:r>
          </w:p>
        </w:tc>
        <w:tc>
          <w:tcPr>
            <w:tcW w:w="3217" w:type="dxa"/>
          </w:tcPr>
          <w:p w14:paraId="64E96F04" w14:textId="77777777" w:rsidR="0083557C" w:rsidRDefault="0083557C" w:rsidP="0044649E">
            <w:pPr>
              <w:rPr>
                <w:rFonts w:ascii="標楷體" w:eastAsia="SimSun" w:hAnsi="標楷體" w:cs="Times New Roman"/>
                <w:sz w:val="24"/>
                <w:szCs w:val="20"/>
                <w:u w:val="single"/>
                <w:lang w:eastAsia="zh-CN"/>
              </w:rPr>
            </w:pPr>
          </w:p>
        </w:tc>
      </w:tr>
      <w:tr w:rsidR="0044649E" w:rsidRPr="003527B9" w14:paraId="7CFC5E3B" w14:textId="77777777" w:rsidTr="0083557C">
        <w:trPr>
          <w:trHeight w:val="338"/>
        </w:trPr>
        <w:tc>
          <w:tcPr>
            <w:tcW w:w="3304" w:type="dxa"/>
          </w:tcPr>
          <w:p w14:paraId="0DA64F4D" w14:textId="77777777" w:rsidR="0044649E" w:rsidRPr="00EB74A7" w:rsidRDefault="0044649E" w:rsidP="0044649E">
            <w:pPr>
              <w:rPr>
                <w:rFonts w:ascii="Times New Roman" w:eastAsia="SimSun" w:hAnsi="Times New Roman" w:cs="Times New Roman"/>
                <w:sz w:val="24"/>
                <w:szCs w:val="20"/>
                <w:lang w:eastAsia="zh-TW"/>
              </w:rPr>
            </w:pP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副校長</w:t>
            </w:r>
            <w:r>
              <w:rPr>
                <w:rFonts w:ascii="Times New Roman" w:eastAsia="SimSun" w:hAnsi="Times New Roman" w:cs="Times New Roman" w:hint="eastAsia"/>
                <w:sz w:val="24"/>
                <w:szCs w:val="20"/>
                <w:lang w:eastAsia="zh-CN"/>
              </w:rPr>
              <w:t xml:space="preserve"> </w:t>
            </w: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(</w:t>
            </w: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科研</w:t>
            </w: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)</w:t>
            </w:r>
          </w:p>
        </w:tc>
        <w:tc>
          <w:tcPr>
            <w:tcW w:w="3217" w:type="dxa"/>
          </w:tcPr>
          <w:p w14:paraId="403CF128" w14:textId="77777777" w:rsidR="0044649E" w:rsidRPr="003527B9" w:rsidRDefault="0044649E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副校長</w:t>
            </w:r>
            <w:r>
              <w:rPr>
                <w:rFonts w:ascii="Times New Roman" w:eastAsia="SimSun" w:hAnsi="Times New Roman" w:cs="Times New Roman" w:hint="eastAsia"/>
                <w:sz w:val="24"/>
                <w:szCs w:val="20"/>
                <w:lang w:eastAsia="zh-CN"/>
              </w:rPr>
              <w:t xml:space="preserve"> </w:t>
            </w: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(</w:t>
            </w:r>
            <w:r w:rsidRPr="00EB74A7">
              <w:rPr>
                <w:rFonts w:ascii="Times New Roman" w:eastAsia="標楷體" w:hAnsi="Times New Roman" w:cs="Times New Roman" w:hint="eastAsia"/>
                <w:sz w:val="24"/>
                <w:szCs w:val="20"/>
                <w:lang w:eastAsia="zh-CN"/>
              </w:rPr>
              <w:t>行政</w:t>
            </w:r>
            <w:r w:rsidRPr="00EB74A7">
              <w:rPr>
                <w:rFonts w:ascii="Times New Roman" w:eastAsia="標楷體" w:hAnsi="Times New Roman" w:cs="Times New Roman"/>
                <w:sz w:val="24"/>
                <w:szCs w:val="20"/>
                <w:lang w:eastAsia="zh-CN"/>
              </w:rPr>
              <w:t>)</w:t>
            </w:r>
          </w:p>
        </w:tc>
      </w:tr>
      <w:tr w:rsidR="0044649E" w:rsidRPr="003527B9" w14:paraId="390731B1" w14:textId="77777777" w:rsidTr="0083557C">
        <w:trPr>
          <w:trHeight w:val="316"/>
        </w:trPr>
        <w:tc>
          <w:tcPr>
            <w:tcW w:w="3304" w:type="dxa"/>
          </w:tcPr>
          <w:p w14:paraId="78B7F384" w14:textId="77777777" w:rsidR="0044649E" w:rsidRPr="003527B9" w:rsidRDefault="0044649E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CN"/>
              </w:rPr>
              <w:t>日期</w:t>
            </w:r>
            <w:r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 xml:space="preserve">   /   /</w:t>
            </w:r>
          </w:p>
        </w:tc>
        <w:tc>
          <w:tcPr>
            <w:tcW w:w="3217" w:type="dxa"/>
          </w:tcPr>
          <w:p w14:paraId="44061959" w14:textId="77777777" w:rsidR="0044649E" w:rsidRPr="003527B9" w:rsidRDefault="0044649E" w:rsidP="0044649E">
            <w:pPr>
              <w:rPr>
                <w:rFonts w:ascii="標楷體" w:eastAsia="標楷體" w:hAnsi="標楷體" w:cs="Times New Roman"/>
                <w:sz w:val="24"/>
                <w:szCs w:val="20"/>
                <w:lang w:eastAsia="zh-TW"/>
              </w:rPr>
            </w:pPr>
            <w:r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CN"/>
              </w:rPr>
              <w:t>日期</w:t>
            </w:r>
            <w:r w:rsidRPr="003527B9">
              <w:rPr>
                <w:rFonts w:ascii="標楷體" w:eastAsia="標楷體" w:hAnsi="標楷體" w:cs="Times New Roman"/>
                <w:position w:val="-2"/>
                <w:sz w:val="24"/>
                <w:szCs w:val="24"/>
                <w:lang w:eastAsia="zh-TW"/>
              </w:rPr>
              <w:t xml:space="preserve">   /   /</w:t>
            </w:r>
          </w:p>
        </w:tc>
      </w:tr>
    </w:tbl>
    <w:p w14:paraId="64854B2F" w14:textId="36EF9134" w:rsidR="0083557C" w:rsidRDefault="0083557C" w:rsidP="0083557C">
      <w:pPr>
        <w:tabs>
          <w:tab w:val="left" w:pos="5256"/>
        </w:tabs>
        <w:spacing w:after="0" w:line="360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713A40C0" w14:textId="3AEBD355" w:rsidR="0083557C" w:rsidRDefault="0083557C" w:rsidP="0083557C">
      <w:pPr>
        <w:tabs>
          <w:tab w:val="left" w:pos="5256"/>
        </w:tabs>
        <w:spacing w:after="0" w:line="360" w:lineRule="exact"/>
        <w:ind w:right="-20"/>
        <w:rPr>
          <w:rFonts w:ascii="標楷體" w:hAnsi="標楷體" w:cs="標楷體"/>
          <w:sz w:val="24"/>
          <w:szCs w:val="24"/>
          <w:lang w:eastAsia="zh-TW"/>
        </w:rPr>
      </w:pPr>
    </w:p>
    <w:p w14:paraId="04172D50" w14:textId="083209D7" w:rsidR="00191C81" w:rsidRDefault="00191C81" w:rsidP="0083557C">
      <w:pPr>
        <w:tabs>
          <w:tab w:val="left" w:pos="5256"/>
        </w:tabs>
        <w:spacing w:after="0" w:line="360" w:lineRule="exact"/>
        <w:ind w:right="-20"/>
        <w:rPr>
          <w:rFonts w:ascii="標楷體" w:hAnsi="標楷體" w:cs="標楷體"/>
          <w:sz w:val="24"/>
          <w:szCs w:val="24"/>
          <w:lang w:eastAsia="zh-TW"/>
        </w:rPr>
      </w:pPr>
    </w:p>
    <w:p w14:paraId="02B0444B" w14:textId="3F3893CA" w:rsidR="00191C81" w:rsidRDefault="00191C81" w:rsidP="0083557C">
      <w:pPr>
        <w:tabs>
          <w:tab w:val="left" w:pos="5256"/>
        </w:tabs>
        <w:spacing w:after="0" w:line="360" w:lineRule="exact"/>
        <w:ind w:right="-20"/>
        <w:rPr>
          <w:rFonts w:ascii="標楷體" w:hAnsi="標楷體" w:cs="標楷體"/>
          <w:sz w:val="24"/>
          <w:szCs w:val="24"/>
          <w:lang w:eastAsia="zh-TW"/>
        </w:rPr>
      </w:pPr>
    </w:p>
    <w:p w14:paraId="788A7C1B" w14:textId="77777777" w:rsidR="00191C81" w:rsidRPr="0083557C" w:rsidRDefault="00191C81" w:rsidP="0083557C">
      <w:pPr>
        <w:tabs>
          <w:tab w:val="left" w:pos="5256"/>
        </w:tabs>
        <w:spacing w:after="0" w:line="360" w:lineRule="exact"/>
        <w:ind w:right="-20"/>
        <w:rPr>
          <w:rFonts w:ascii="標楷體" w:hAnsi="標楷體" w:cs="標楷體"/>
          <w:sz w:val="24"/>
          <w:szCs w:val="24"/>
          <w:lang w:eastAsia="zh-TW"/>
        </w:rPr>
      </w:pPr>
    </w:p>
    <w:p w14:paraId="320E99BD" w14:textId="7CFAA742" w:rsidR="0083557C" w:rsidRPr="0083557C" w:rsidRDefault="0083557C" w:rsidP="0083557C">
      <w:pPr>
        <w:tabs>
          <w:tab w:val="left" w:pos="5256"/>
        </w:tabs>
        <w:spacing w:after="0" w:line="360" w:lineRule="exact"/>
        <w:ind w:right="-20"/>
        <w:rPr>
          <w:rFonts w:ascii="標楷體" w:eastAsia="SimSun" w:hAnsi="標楷體" w:cs="標楷體"/>
          <w:sz w:val="24"/>
          <w:szCs w:val="24"/>
          <w:u w:val="single"/>
          <w:lang w:eastAsia="zh-CN"/>
        </w:rPr>
      </w:pPr>
      <w:r>
        <w:rPr>
          <w:rFonts w:ascii="標楷體" w:eastAsia="SimSun" w:hAnsi="標楷體" w:cs="標楷體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="標楷體" w:eastAsia="SimSun" w:hAnsi="標楷體" w:cs="標楷體"/>
          <w:sz w:val="24"/>
          <w:szCs w:val="24"/>
          <w:u w:val="single"/>
          <w:lang w:eastAsia="zh-CN"/>
        </w:rPr>
        <w:t xml:space="preserve">                     </w:t>
      </w:r>
    </w:p>
    <w:p w14:paraId="411FD351" w14:textId="77777777" w:rsidR="0083557C" w:rsidRDefault="0083557C" w:rsidP="0083557C">
      <w:pPr>
        <w:tabs>
          <w:tab w:val="left" w:pos="5256"/>
        </w:tabs>
        <w:spacing w:after="0" w:line="360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61142AD9" w14:textId="78005DEA" w:rsidR="0083557C" w:rsidRPr="0083557C" w:rsidRDefault="0083557C" w:rsidP="0083557C">
      <w:pPr>
        <w:tabs>
          <w:tab w:val="left" w:pos="5256"/>
        </w:tabs>
        <w:spacing w:after="0" w:line="360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83557C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校長 </w:t>
      </w:r>
    </w:p>
    <w:p w14:paraId="6D1B7BC9" w14:textId="5DBCB8DF" w:rsidR="00215A2D" w:rsidRPr="00215A2D" w:rsidRDefault="0083557C" w:rsidP="0083557C">
      <w:pPr>
        <w:tabs>
          <w:tab w:val="left" w:pos="5256"/>
        </w:tabs>
        <w:spacing w:after="0" w:line="360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  <w:sectPr w:rsidR="00215A2D" w:rsidRPr="00215A2D">
          <w:type w:val="continuous"/>
          <w:pgSz w:w="11900" w:h="16840"/>
          <w:pgMar w:top="800" w:right="900" w:bottom="460" w:left="900" w:header="720" w:footer="720" w:gutter="0"/>
          <w:cols w:space="720"/>
        </w:sectPr>
      </w:pPr>
      <w:r w:rsidRPr="0083557C">
        <w:rPr>
          <w:rFonts w:ascii="標楷體" w:eastAsia="標楷體" w:hAnsi="標楷體" w:cs="標楷體" w:hint="eastAsia"/>
          <w:sz w:val="24"/>
          <w:szCs w:val="24"/>
          <w:lang w:eastAsia="zh-TW"/>
        </w:rPr>
        <w:t>日期   /   /</w:t>
      </w:r>
    </w:p>
    <w:p w14:paraId="1636E05C" w14:textId="649E87EE" w:rsidR="00DF32B1" w:rsidRPr="00215A2D" w:rsidRDefault="00DF32B1" w:rsidP="00215A2D">
      <w:pPr>
        <w:spacing w:after="0" w:line="300" w:lineRule="auto"/>
        <w:ind w:right="-23"/>
        <w:rPr>
          <w:rFonts w:ascii="Times New Roman" w:eastAsia="標楷體" w:hAnsi="Times New Roman" w:cs="Times New Roman"/>
          <w:color w:val="FFFFFF" w:themeColor="background1"/>
          <w:szCs w:val="24"/>
          <w:highlight w:val="black"/>
          <w:lang w:eastAsia="zh-TW"/>
        </w:rPr>
        <w:sectPr w:rsidR="00DF32B1" w:rsidRPr="00215A2D">
          <w:pgSz w:w="11900" w:h="16840"/>
          <w:pgMar w:top="800" w:right="1020" w:bottom="460" w:left="1020" w:header="567" w:footer="265" w:gutter="0"/>
          <w:cols w:space="720"/>
        </w:sectPr>
      </w:pPr>
    </w:p>
    <w:p w14:paraId="5249DCAC" w14:textId="77777777" w:rsidR="00DF32B1" w:rsidRPr="00215A2D" w:rsidRDefault="00DF32B1">
      <w:pPr>
        <w:spacing w:after="0"/>
        <w:rPr>
          <w:rFonts w:ascii="標楷體" w:hAnsi="標楷體"/>
          <w:lang w:eastAsia="zh-TW"/>
        </w:rPr>
        <w:sectPr w:rsidR="00DF32B1" w:rsidRPr="00215A2D" w:rsidSect="00783917">
          <w:type w:val="continuous"/>
          <w:pgSz w:w="11900" w:h="16840"/>
          <w:pgMar w:top="800" w:right="1020" w:bottom="460" w:left="1020" w:header="720" w:footer="720" w:gutter="0"/>
          <w:cols w:num="2" w:space="720" w:equalWidth="0">
            <w:col w:w="2753" w:space="2890"/>
            <w:col w:w="4217"/>
          </w:cols>
        </w:sectPr>
      </w:pPr>
    </w:p>
    <w:p w14:paraId="57A748F1" w14:textId="77777777" w:rsidR="00C900E1" w:rsidRDefault="00C900E1" w:rsidP="003527B9">
      <w:pPr>
        <w:rPr>
          <w:rFonts w:ascii="標楷體" w:eastAsia="SimSun" w:hAnsi="標楷體" w:cs="Times New Roman"/>
          <w:sz w:val="24"/>
          <w:szCs w:val="20"/>
          <w:u w:val="single"/>
          <w:lang w:eastAsia="zh-CN"/>
        </w:rPr>
        <w:sectPr w:rsidR="00C900E1" w:rsidSect="00C900E1">
          <w:type w:val="continuous"/>
          <w:pgSz w:w="11900" w:h="16840"/>
          <w:pgMar w:top="800" w:right="701" w:bottom="460" w:left="1020" w:header="720" w:footer="720" w:gutter="0"/>
          <w:cols w:space="3765"/>
        </w:sectPr>
      </w:pPr>
    </w:p>
    <w:p w14:paraId="0D07470C" w14:textId="77777777" w:rsidR="00C900E1" w:rsidRDefault="00C900E1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  <w:sectPr w:rsidR="00C900E1" w:rsidSect="00C900E1">
          <w:type w:val="continuous"/>
          <w:pgSz w:w="11900" w:h="16840"/>
          <w:pgMar w:top="800" w:right="701" w:bottom="460" w:left="1020" w:header="720" w:footer="720" w:gutter="0"/>
          <w:cols w:space="3765"/>
        </w:sectPr>
      </w:pPr>
    </w:p>
    <w:p w14:paraId="6B3D3E05" w14:textId="77777777" w:rsidR="00DF32B1" w:rsidRPr="00240CA4" w:rsidRDefault="00DF32B1" w:rsidP="00C900E1">
      <w:pPr>
        <w:spacing w:after="0" w:line="300" w:lineRule="exact"/>
        <w:ind w:right="-76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DF32B1" w:rsidRPr="00240CA4" w:rsidSect="0073216C">
      <w:type w:val="continuous"/>
      <w:pgSz w:w="11900" w:h="16840"/>
      <w:pgMar w:top="800" w:right="701" w:bottom="460" w:left="1020" w:header="720" w:footer="720" w:gutter="0"/>
      <w:cols w:num="2" w:space="720" w:equalWidth="0">
        <w:col w:w="2808" w:space="3765"/>
        <w:col w:w="3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1C04" w14:textId="77777777" w:rsidR="00802E07" w:rsidRDefault="00802E07">
      <w:pPr>
        <w:spacing w:after="0" w:line="240" w:lineRule="auto"/>
      </w:pPr>
      <w:r>
        <w:separator/>
      </w:r>
    </w:p>
  </w:endnote>
  <w:endnote w:type="continuationSeparator" w:id="0">
    <w:p w14:paraId="47DD7F18" w14:textId="77777777" w:rsidR="00802E07" w:rsidRDefault="0080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171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E937AA" w14:textId="77777777" w:rsidR="0073216C" w:rsidRPr="0073216C" w:rsidRDefault="0073216C">
        <w:pPr>
          <w:pStyle w:val="a5"/>
          <w:jc w:val="center"/>
          <w:rPr>
            <w:rFonts w:ascii="Times New Roman" w:hAnsi="Times New Roman" w:cs="Times New Roman"/>
          </w:rPr>
        </w:pPr>
        <w:r w:rsidRPr="0073216C">
          <w:rPr>
            <w:rFonts w:ascii="Times New Roman" w:hAnsi="Times New Roman" w:cs="Times New Roman"/>
          </w:rPr>
          <w:fldChar w:fldCharType="begin"/>
        </w:r>
        <w:r w:rsidRPr="0073216C">
          <w:rPr>
            <w:rFonts w:ascii="Times New Roman" w:hAnsi="Times New Roman" w:cs="Times New Roman"/>
          </w:rPr>
          <w:instrText>PAGE   \* MERGEFORMAT</w:instrText>
        </w:r>
        <w:r w:rsidRPr="0073216C">
          <w:rPr>
            <w:rFonts w:ascii="Times New Roman" w:hAnsi="Times New Roman" w:cs="Times New Roman"/>
          </w:rPr>
          <w:fldChar w:fldCharType="separate"/>
        </w:r>
        <w:r w:rsidR="002043D8" w:rsidRPr="002043D8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73216C">
          <w:rPr>
            <w:rFonts w:ascii="Times New Roman" w:hAnsi="Times New Roman" w:cs="Times New Roman"/>
          </w:rPr>
          <w:fldChar w:fldCharType="end"/>
        </w:r>
      </w:p>
    </w:sdtContent>
  </w:sdt>
  <w:p w14:paraId="54098345" w14:textId="77777777" w:rsidR="00DF32B1" w:rsidRDefault="00DF32B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2EFA" w14:textId="77777777" w:rsidR="00802E07" w:rsidRDefault="00802E07">
      <w:pPr>
        <w:spacing w:after="0" w:line="240" w:lineRule="auto"/>
      </w:pPr>
      <w:r>
        <w:separator/>
      </w:r>
    </w:p>
  </w:footnote>
  <w:footnote w:type="continuationSeparator" w:id="0">
    <w:p w14:paraId="02810454" w14:textId="77777777" w:rsidR="00802E07" w:rsidRDefault="0080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0FC1" w14:textId="77777777" w:rsidR="00DF32B1" w:rsidRDefault="00BB6C34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FB5EEB" wp14:editId="2C75156B">
              <wp:simplePos x="0" y="0"/>
              <wp:positionH relativeFrom="page">
                <wp:posOffset>5764306</wp:posOffset>
              </wp:positionH>
              <wp:positionV relativeFrom="page">
                <wp:posOffset>349624</wp:posOffset>
              </wp:positionV>
              <wp:extent cx="1107141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141" cy="177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C37E9E" w14:textId="77777777" w:rsidR="00DF32B1" w:rsidRPr="002C2705" w:rsidRDefault="002D5F08" w:rsidP="002C2705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  <w:t>L0</w:t>
                          </w:r>
                          <w:r w:rsidR="00647DB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  <w:t>12/21</w:t>
                          </w:r>
                          <w:r w:rsidR="002C2705" w:rsidRPr="002C270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0"/>
                              <w:sz w:val="24"/>
                              <w:szCs w:val="24"/>
                            </w:rPr>
                            <w:t>/RTAO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9pt;margin-top:27.55pt;width:87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" fillcolor="black [3213]" stroked="f">
              <v:textbox inset="0,0,0,0">
                <w:txbxContent>
                  <w:p w:rsidR="00DF32B1" w:rsidRPr="002C2705" w:rsidRDefault="002D5F08" w:rsidP="002C2705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 w:themeColor="background1"/>
                        <w:spacing w:val="-10"/>
                        <w:sz w:val="24"/>
                        <w:szCs w:val="24"/>
                      </w:rPr>
                      <w:t>L0</w:t>
                    </w:r>
                    <w:r w:rsidR="00647DB0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 w:themeColor="background1"/>
                        <w:spacing w:val="-10"/>
                        <w:sz w:val="24"/>
                        <w:szCs w:val="24"/>
                      </w:rPr>
                      <w:t>12/21</w:t>
                    </w:r>
                    <w:r w:rsidR="002C2705" w:rsidRPr="002C2705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 w:themeColor="background1"/>
                        <w:spacing w:val="-10"/>
                        <w:sz w:val="24"/>
                        <w:szCs w:val="24"/>
                      </w:rPr>
                      <w:t>/RTAO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B1"/>
    <w:rsid w:val="000326B7"/>
    <w:rsid w:val="000943FC"/>
    <w:rsid w:val="000952DD"/>
    <w:rsid w:val="000E7CA6"/>
    <w:rsid w:val="001046AA"/>
    <w:rsid w:val="00191C81"/>
    <w:rsid w:val="002043D8"/>
    <w:rsid w:val="00215A2D"/>
    <w:rsid w:val="00240CA4"/>
    <w:rsid w:val="002C2705"/>
    <w:rsid w:val="002D5F08"/>
    <w:rsid w:val="003527B9"/>
    <w:rsid w:val="00360DC8"/>
    <w:rsid w:val="0044649E"/>
    <w:rsid w:val="00450E10"/>
    <w:rsid w:val="004756B5"/>
    <w:rsid w:val="004A09A2"/>
    <w:rsid w:val="004B53EA"/>
    <w:rsid w:val="004C31A0"/>
    <w:rsid w:val="004C7046"/>
    <w:rsid w:val="004E704D"/>
    <w:rsid w:val="004F68A9"/>
    <w:rsid w:val="005273EB"/>
    <w:rsid w:val="00534737"/>
    <w:rsid w:val="005B3556"/>
    <w:rsid w:val="00647DB0"/>
    <w:rsid w:val="006933EA"/>
    <w:rsid w:val="006B2D31"/>
    <w:rsid w:val="006D4545"/>
    <w:rsid w:val="006E05B9"/>
    <w:rsid w:val="00726035"/>
    <w:rsid w:val="0072787D"/>
    <w:rsid w:val="0073216C"/>
    <w:rsid w:val="007347B2"/>
    <w:rsid w:val="00783917"/>
    <w:rsid w:val="007A29BA"/>
    <w:rsid w:val="007C739F"/>
    <w:rsid w:val="00800567"/>
    <w:rsid w:val="00802E07"/>
    <w:rsid w:val="008244BA"/>
    <w:rsid w:val="0083557C"/>
    <w:rsid w:val="00847753"/>
    <w:rsid w:val="008F4F63"/>
    <w:rsid w:val="00945193"/>
    <w:rsid w:val="00954F29"/>
    <w:rsid w:val="00956328"/>
    <w:rsid w:val="009667AB"/>
    <w:rsid w:val="009A2F95"/>
    <w:rsid w:val="00B41366"/>
    <w:rsid w:val="00B94ADD"/>
    <w:rsid w:val="00BB6C34"/>
    <w:rsid w:val="00C04079"/>
    <w:rsid w:val="00C65337"/>
    <w:rsid w:val="00C900E1"/>
    <w:rsid w:val="00CD024A"/>
    <w:rsid w:val="00D44F64"/>
    <w:rsid w:val="00D50193"/>
    <w:rsid w:val="00D818DA"/>
    <w:rsid w:val="00DD42C1"/>
    <w:rsid w:val="00DF32B1"/>
    <w:rsid w:val="00E23BF5"/>
    <w:rsid w:val="00E5776B"/>
    <w:rsid w:val="00E772E9"/>
    <w:rsid w:val="00EB74A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F7DB31"/>
  <w15:docId w15:val="{5B01AEA9-AEE3-439B-B5D0-C68FCBA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C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60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60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54F29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4F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8AA0-97C0-4B58-BBDA-BA2D240A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博士後進站申請表_01-09-2015</dc:title>
  <dc:creator>Administrator</dc:creator>
  <cp:lastModifiedBy>Zhang Xinwen, Yuki (張馨文)</cp:lastModifiedBy>
  <cp:revision>2</cp:revision>
  <cp:lastPrinted>2022-10-10T09:50:00Z</cp:lastPrinted>
  <dcterms:created xsi:type="dcterms:W3CDTF">2022-10-27T03:42:00Z</dcterms:created>
  <dcterms:modified xsi:type="dcterms:W3CDTF">2022-10-27T03:42:00Z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2016-07-11T00:00:00Z</vt:filetime>
  </property>
</Properties>
</file>