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48" w:rsidRPr="00BD2948" w:rsidRDefault="00BD2948" w:rsidP="00EC1BCF">
      <w:pPr>
        <w:jc w:val="center"/>
        <w:rPr>
          <w:rFonts w:ascii="標楷體" w:eastAsia="SimSun" w:hAnsi="標楷體" w:cs="新細明體"/>
          <w:b/>
          <w:sz w:val="28"/>
          <w:szCs w:val="28"/>
        </w:rPr>
      </w:pPr>
      <w:r w:rsidRPr="00BD2948">
        <w:rPr>
          <w:rFonts w:ascii="標楷體" w:eastAsia="標楷體" w:hAnsi="標楷體" w:cs="新細明體" w:hint="eastAsia"/>
          <w:b/>
          <w:sz w:val="28"/>
          <w:szCs w:val="28"/>
        </w:rPr>
        <w:t>慶祝中華人民共和國成立六十七周年暨第四十六屆全澳學生環山跑比賽</w:t>
      </w:r>
    </w:p>
    <w:p w:rsidR="00EC1BCF" w:rsidRPr="00B46825" w:rsidRDefault="00EC1BCF" w:rsidP="00EC1BCF">
      <w:pPr>
        <w:jc w:val="center"/>
        <w:rPr>
          <w:rFonts w:ascii="標楷體" w:eastAsia="標楷體" w:hAnsi="標楷體"/>
          <w:b/>
          <w:sz w:val="28"/>
          <w:szCs w:val="28"/>
          <w:lang w:eastAsia="zh-HK"/>
        </w:rPr>
      </w:pPr>
      <w:r w:rsidRPr="00B46825">
        <w:rPr>
          <w:rFonts w:ascii="標楷體" w:eastAsia="標楷體" w:hAnsi="標楷體" w:hint="eastAsia"/>
          <w:b/>
          <w:sz w:val="28"/>
          <w:szCs w:val="28"/>
          <w:lang w:eastAsia="zh-HK"/>
        </w:rPr>
        <w:t>團體報名表</w:t>
      </w:r>
    </w:p>
    <w:p w:rsidR="005E21B7" w:rsidRPr="009A27A7" w:rsidRDefault="005E21B7" w:rsidP="005E21B7">
      <w:pPr>
        <w:pStyle w:val="af7"/>
        <w:rPr>
          <w:rFonts w:ascii="標楷體" w:eastAsia="標楷體" w:hAnsi="標楷體" w:cs="新細明體"/>
          <w:sz w:val="24"/>
          <w:szCs w:val="24"/>
        </w:rPr>
      </w:pPr>
      <w:r w:rsidRPr="009A27A7">
        <w:rPr>
          <w:rFonts w:ascii="標楷體" w:eastAsia="標楷體" w:hAnsi="標楷體" w:cs="新細明體" w:hint="eastAsia"/>
          <w:sz w:val="24"/>
          <w:szCs w:val="24"/>
        </w:rPr>
        <w:t xml:space="preserve">主辦單位：澳門中華學生聯合總會     </w:t>
      </w:r>
    </w:p>
    <w:p w:rsidR="005E21B7" w:rsidRPr="009A27A7" w:rsidRDefault="005E21B7" w:rsidP="005E21B7">
      <w:pPr>
        <w:pStyle w:val="af7"/>
        <w:rPr>
          <w:rFonts w:ascii="標楷體" w:eastAsia="標楷體" w:hAnsi="標楷體" w:cs="新細明體"/>
          <w:sz w:val="24"/>
          <w:szCs w:val="24"/>
        </w:rPr>
      </w:pPr>
      <w:r w:rsidRPr="009A27A7">
        <w:rPr>
          <w:rFonts w:ascii="標楷體" w:eastAsia="標楷體" w:hAnsi="標楷體" w:cs="新細明體" w:hint="eastAsia"/>
          <w:sz w:val="24"/>
          <w:szCs w:val="24"/>
        </w:rPr>
        <w:t xml:space="preserve">贊助單位：教育暨青年局、澳門基金會         </w:t>
      </w:r>
    </w:p>
    <w:p w:rsidR="005E21B7" w:rsidRDefault="005E21B7" w:rsidP="005E21B7">
      <w:pPr>
        <w:pStyle w:val="af7"/>
        <w:rPr>
          <w:rFonts w:ascii="標楷體" w:eastAsia="SimSun" w:hAnsi="標楷體" w:cs="新細明體"/>
          <w:sz w:val="24"/>
          <w:szCs w:val="24"/>
        </w:rPr>
      </w:pPr>
      <w:r w:rsidRPr="009A27A7">
        <w:rPr>
          <w:rFonts w:ascii="標楷體" w:eastAsia="標楷體" w:hAnsi="標楷體" w:cs="新細明體" w:hint="eastAsia"/>
          <w:sz w:val="24"/>
          <w:szCs w:val="24"/>
        </w:rPr>
        <w:t>鳴謝單位：民政總署</w:t>
      </w:r>
    </w:p>
    <w:p w:rsidR="008334F0" w:rsidRPr="008334F0" w:rsidRDefault="008334F0" w:rsidP="005E21B7">
      <w:pPr>
        <w:pStyle w:val="af7"/>
        <w:rPr>
          <w:rFonts w:ascii="標楷體" w:eastAsia="SimSun" w:hAnsi="標楷體" w:cs="新細明體"/>
          <w:sz w:val="24"/>
          <w:szCs w:val="24"/>
        </w:rPr>
      </w:pPr>
    </w:p>
    <w:tbl>
      <w:tblPr>
        <w:tblStyle w:val="af9"/>
        <w:tblW w:w="10568" w:type="dxa"/>
        <w:jc w:val="center"/>
        <w:tblLayout w:type="fixed"/>
        <w:tblLook w:val="04A0" w:firstRow="1" w:lastRow="0" w:firstColumn="1" w:lastColumn="0" w:noHBand="0" w:noVBand="1"/>
      </w:tblPr>
      <w:tblGrid>
        <w:gridCol w:w="704"/>
        <w:gridCol w:w="269"/>
        <w:gridCol w:w="1999"/>
        <w:gridCol w:w="290"/>
        <w:gridCol w:w="869"/>
        <w:gridCol w:w="826"/>
        <w:gridCol w:w="1243"/>
        <w:gridCol w:w="599"/>
        <w:gridCol w:w="379"/>
        <w:gridCol w:w="614"/>
        <w:gridCol w:w="850"/>
        <w:gridCol w:w="992"/>
        <w:gridCol w:w="934"/>
      </w:tblGrid>
      <w:tr w:rsidR="00EC1BCF" w:rsidRPr="004C347D" w:rsidTr="00355EEC">
        <w:trPr>
          <w:trHeight w:val="236"/>
          <w:jc w:val="center"/>
        </w:trPr>
        <w:tc>
          <w:tcPr>
            <w:tcW w:w="10568" w:type="dxa"/>
            <w:gridSpan w:val="13"/>
            <w:shd w:val="clear" w:color="auto" w:fill="BFBFBF" w:themeFill="background1" w:themeFillShade="BF"/>
          </w:tcPr>
          <w:p w:rsidR="00EC1BCF" w:rsidRPr="00B46825" w:rsidRDefault="00EC1BCF" w:rsidP="00EC1BCF">
            <w:pPr>
              <w:jc w:val="center"/>
              <w:rPr>
                <w:rFonts w:ascii="標楷體" w:eastAsia="標楷體" w:hAnsi="標楷體"/>
                <w:b/>
                <w:sz w:val="22"/>
                <w:szCs w:val="22"/>
                <w:lang w:eastAsia="zh-HK"/>
              </w:rPr>
            </w:pPr>
            <w:r w:rsidRPr="00B46825">
              <w:rPr>
                <w:rFonts w:ascii="標楷體" w:eastAsia="標楷體" w:hAnsi="標楷體" w:hint="eastAsia"/>
                <w:b/>
                <w:sz w:val="22"/>
                <w:szCs w:val="22"/>
                <w:lang w:eastAsia="zh-HK"/>
              </w:rPr>
              <w:t>機構資料</w:t>
            </w:r>
          </w:p>
        </w:tc>
      </w:tr>
      <w:tr w:rsidR="00EC1BCF" w:rsidRPr="004C347D" w:rsidTr="00355EEC">
        <w:trPr>
          <w:trHeight w:val="470"/>
          <w:jc w:val="center"/>
        </w:trPr>
        <w:tc>
          <w:tcPr>
            <w:tcW w:w="3262" w:type="dxa"/>
            <w:gridSpan w:val="4"/>
            <w:vAlign w:val="center"/>
          </w:tcPr>
          <w:p w:rsidR="00EC1BCF" w:rsidRPr="00B46825" w:rsidRDefault="00EC1BCF" w:rsidP="004C347D">
            <w:pPr>
              <w:jc w:val="center"/>
              <w:rPr>
                <w:rFonts w:ascii="標楷體" w:eastAsia="標楷體" w:hAnsi="標楷體"/>
                <w:sz w:val="22"/>
                <w:szCs w:val="22"/>
              </w:rPr>
            </w:pPr>
            <w:r w:rsidRPr="00B46825">
              <w:rPr>
                <w:rFonts w:ascii="標楷體" w:eastAsia="標楷體" w:hAnsi="標楷體" w:hint="eastAsia"/>
                <w:sz w:val="22"/>
                <w:szCs w:val="22"/>
                <w:lang w:eastAsia="zh-HK"/>
              </w:rPr>
              <w:t>機構名稱</w:t>
            </w:r>
          </w:p>
        </w:tc>
        <w:tc>
          <w:tcPr>
            <w:tcW w:w="7306" w:type="dxa"/>
            <w:gridSpan w:val="9"/>
            <w:vAlign w:val="center"/>
          </w:tcPr>
          <w:p w:rsidR="00EC1BCF" w:rsidRPr="00B46825" w:rsidRDefault="00EC1BCF" w:rsidP="004C347D">
            <w:pPr>
              <w:rPr>
                <w:rFonts w:ascii="標楷體" w:eastAsia="標楷體" w:hAnsi="標楷體"/>
                <w:sz w:val="22"/>
                <w:szCs w:val="22"/>
              </w:rPr>
            </w:pPr>
          </w:p>
        </w:tc>
      </w:tr>
      <w:tr w:rsidR="00A53F85" w:rsidRPr="004C347D" w:rsidTr="00355EEC">
        <w:trPr>
          <w:trHeight w:val="474"/>
          <w:jc w:val="center"/>
        </w:trPr>
        <w:tc>
          <w:tcPr>
            <w:tcW w:w="973" w:type="dxa"/>
            <w:gridSpan w:val="2"/>
          </w:tcPr>
          <w:p w:rsidR="00A53F85" w:rsidRPr="00B46825" w:rsidRDefault="00A53F85" w:rsidP="00EC1BCF">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領隊</w:t>
            </w:r>
          </w:p>
          <w:p w:rsidR="00A53F85" w:rsidRPr="00B46825" w:rsidRDefault="00A53F85" w:rsidP="00EC1BCF">
            <w:pPr>
              <w:jc w:val="center"/>
              <w:rPr>
                <w:rFonts w:ascii="標楷體" w:eastAsia="標楷體" w:hAnsi="標楷體"/>
                <w:sz w:val="22"/>
                <w:szCs w:val="22"/>
              </w:rPr>
            </w:pPr>
            <w:r w:rsidRPr="00B46825">
              <w:rPr>
                <w:rFonts w:ascii="標楷體" w:eastAsia="標楷體" w:hAnsi="標楷體" w:hint="eastAsia"/>
                <w:sz w:val="22"/>
                <w:szCs w:val="22"/>
                <w:lang w:eastAsia="zh-HK"/>
              </w:rPr>
              <w:t>名稱</w:t>
            </w:r>
          </w:p>
        </w:tc>
        <w:tc>
          <w:tcPr>
            <w:tcW w:w="2289" w:type="dxa"/>
            <w:gridSpan w:val="2"/>
            <w:vAlign w:val="center"/>
          </w:tcPr>
          <w:p w:rsidR="00A53F85" w:rsidRPr="00B46825" w:rsidRDefault="00A53F85" w:rsidP="00A53F85">
            <w:pPr>
              <w:jc w:val="center"/>
              <w:rPr>
                <w:rFonts w:ascii="標楷體" w:eastAsia="標楷體" w:hAnsi="標楷體"/>
                <w:sz w:val="22"/>
                <w:szCs w:val="22"/>
              </w:rPr>
            </w:pPr>
          </w:p>
        </w:tc>
        <w:tc>
          <w:tcPr>
            <w:tcW w:w="869" w:type="dxa"/>
            <w:vAlign w:val="center"/>
          </w:tcPr>
          <w:p w:rsidR="00A53F85" w:rsidRPr="00B46825" w:rsidRDefault="00A53F85" w:rsidP="00A53F85">
            <w:pPr>
              <w:jc w:val="center"/>
              <w:rPr>
                <w:rFonts w:ascii="標楷體" w:eastAsia="標楷體" w:hAnsi="標楷體"/>
                <w:sz w:val="22"/>
                <w:szCs w:val="22"/>
              </w:rPr>
            </w:pPr>
            <w:r w:rsidRPr="00B46825">
              <w:rPr>
                <w:rFonts w:ascii="標楷體" w:eastAsia="標楷體" w:hAnsi="標楷體" w:hint="eastAsia"/>
                <w:sz w:val="22"/>
                <w:szCs w:val="22"/>
                <w:lang w:eastAsia="zh-HK"/>
              </w:rPr>
              <w:t>聯絡電話</w:t>
            </w:r>
          </w:p>
        </w:tc>
        <w:tc>
          <w:tcPr>
            <w:tcW w:w="2069" w:type="dxa"/>
            <w:gridSpan w:val="2"/>
            <w:vAlign w:val="center"/>
          </w:tcPr>
          <w:p w:rsidR="00A53F85" w:rsidRPr="00B46825" w:rsidRDefault="00A53F85" w:rsidP="00A53F85">
            <w:pPr>
              <w:jc w:val="center"/>
              <w:rPr>
                <w:rFonts w:ascii="標楷體" w:eastAsia="標楷體" w:hAnsi="標楷體"/>
                <w:sz w:val="22"/>
                <w:szCs w:val="22"/>
              </w:rPr>
            </w:pPr>
          </w:p>
        </w:tc>
        <w:tc>
          <w:tcPr>
            <w:tcW w:w="978" w:type="dxa"/>
            <w:gridSpan w:val="2"/>
            <w:vAlign w:val="center"/>
          </w:tcPr>
          <w:p w:rsidR="00BD2948"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電郵</w:t>
            </w:r>
          </w:p>
          <w:p w:rsidR="00A53F85" w:rsidRPr="00B46825" w:rsidRDefault="00A53F85" w:rsidP="00A53F85">
            <w:pPr>
              <w:jc w:val="center"/>
              <w:rPr>
                <w:rFonts w:ascii="標楷體" w:eastAsia="標楷體" w:hAnsi="標楷體"/>
                <w:sz w:val="22"/>
                <w:szCs w:val="22"/>
              </w:rPr>
            </w:pPr>
            <w:bookmarkStart w:id="0" w:name="_GoBack"/>
            <w:bookmarkEnd w:id="0"/>
            <w:r w:rsidRPr="00B46825">
              <w:rPr>
                <w:rFonts w:ascii="標楷體" w:eastAsia="標楷體" w:hAnsi="標楷體" w:hint="eastAsia"/>
                <w:sz w:val="22"/>
                <w:szCs w:val="22"/>
                <w:lang w:eastAsia="zh-HK"/>
              </w:rPr>
              <w:t>地址</w:t>
            </w:r>
          </w:p>
        </w:tc>
        <w:tc>
          <w:tcPr>
            <w:tcW w:w="3390" w:type="dxa"/>
            <w:gridSpan w:val="4"/>
            <w:vAlign w:val="center"/>
          </w:tcPr>
          <w:p w:rsidR="00A53F85" w:rsidRPr="00B46825" w:rsidRDefault="00A53F85" w:rsidP="00A53F85">
            <w:pPr>
              <w:jc w:val="center"/>
              <w:rPr>
                <w:rFonts w:ascii="標楷體" w:eastAsia="標楷體" w:hAnsi="標楷體"/>
                <w:sz w:val="22"/>
                <w:szCs w:val="22"/>
              </w:rPr>
            </w:pPr>
          </w:p>
        </w:tc>
      </w:tr>
      <w:tr w:rsidR="00790B48" w:rsidRPr="004C347D" w:rsidTr="00355EEC">
        <w:trPr>
          <w:trHeight w:val="236"/>
          <w:jc w:val="center"/>
        </w:trPr>
        <w:tc>
          <w:tcPr>
            <w:tcW w:w="10568" w:type="dxa"/>
            <w:gridSpan w:val="13"/>
            <w:shd w:val="clear" w:color="auto" w:fill="BFBFBF" w:themeFill="background1" w:themeFillShade="BF"/>
          </w:tcPr>
          <w:p w:rsidR="00790B48" w:rsidRPr="00B46825" w:rsidRDefault="00790B48" w:rsidP="00EC1BCF">
            <w:pPr>
              <w:jc w:val="center"/>
              <w:rPr>
                <w:rFonts w:ascii="標楷體" w:eastAsia="標楷體" w:hAnsi="標楷體"/>
                <w:b/>
                <w:sz w:val="22"/>
                <w:szCs w:val="22"/>
                <w:lang w:eastAsia="zh-HK"/>
              </w:rPr>
            </w:pPr>
            <w:r w:rsidRPr="00B46825">
              <w:rPr>
                <w:rFonts w:ascii="標楷體" w:eastAsia="標楷體" w:hAnsi="標楷體" w:hint="eastAsia"/>
                <w:b/>
                <w:sz w:val="22"/>
                <w:szCs w:val="22"/>
                <w:lang w:eastAsia="zh-HK"/>
              </w:rPr>
              <w:t>參賽者資料</w:t>
            </w:r>
          </w:p>
        </w:tc>
      </w:tr>
      <w:tr w:rsidR="00355EEC" w:rsidRPr="004C347D" w:rsidTr="00355EEC">
        <w:trPr>
          <w:trHeight w:val="474"/>
          <w:jc w:val="center"/>
        </w:trPr>
        <w:tc>
          <w:tcPr>
            <w:tcW w:w="704" w:type="dxa"/>
            <w:shd w:val="clear" w:color="auto" w:fill="BFBFBF" w:themeFill="background1" w:themeFillShade="BF"/>
            <w:vAlign w:val="center"/>
          </w:tcPr>
          <w:p w:rsidR="00EC1BCF" w:rsidRPr="00B46825" w:rsidRDefault="00EC1BCF" w:rsidP="00355EEC">
            <w:pPr>
              <w:jc w:val="both"/>
              <w:rPr>
                <w:rFonts w:ascii="標楷體" w:eastAsia="標楷體" w:hAnsi="標楷體"/>
                <w:sz w:val="22"/>
                <w:szCs w:val="22"/>
                <w:lang w:eastAsia="zh-HK"/>
              </w:rPr>
            </w:pPr>
            <w:r w:rsidRPr="00B46825">
              <w:rPr>
                <w:rFonts w:ascii="標楷體" w:eastAsia="標楷體" w:hAnsi="標楷體" w:hint="eastAsia"/>
                <w:sz w:val="22"/>
                <w:szCs w:val="22"/>
                <w:lang w:eastAsia="zh-HK"/>
              </w:rPr>
              <w:t>序號</w:t>
            </w:r>
          </w:p>
        </w:tc>
        <w:tc>
          <w:tcPr>
            <w:tcW w:w="2268" w:type="dxa"/>
            <w:gridSpan w:val="2"/>
            <w:shd w:val="clear" w:color="auto" w:fill="BFBFBF" w:themeFill="background1" w:themeFillShade="BF"/>
            <w:vAlign w:val="center"/>
          </w:tcPr>
          <w:p w:rsidR="00EC1BCF" w:rsidRPr="00B46825" w:rsidRDefault="00EC1BCF" w:rsidP="00355EEC">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姓名</w:t>
            </w:r>
          </w:p>
          <w:p w:rsidR="00EC1BCF" w:rsidRPr="00B46825" w:rsidRDefault="00EC1BCF" w:rsidP="00355EEC">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（中文／外文譯音）</w:t>
            </w:r>
          </w:p>
        </w:tc>
        <w:tc>
          <w:tcPr>
            <w:tcW w:w="1985" w:type="dxa"/>
            <w:gridSpan w:val="3"/>
            <w:shd w:val="clear" w:color="auto" w:fill="BFBFBF" w:themeFill="background1" w:themeFillShade="BF"/>
            <w:vAlign w:val="center"/>
          </w:tcPr>
          <w:p w:rsidR="00EC1BCF" w:rsidRPr="00B46825" w:rsidRDefault="00EC1BCF" w:rsidP="00355EEC">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身份證編號</w:t>
            </w:r>
          </w:p>
        </w:tc>
        <w:tc>
          <w:tcPr>
            <w:tcW w:w="1842" w:type="dxa"/>
            <w:gridSpan w:val="2"/>
            <w:shd w:val="clear" w:color="auto" w:fill="BFBFBF" w:themeFill="background1" w:themeFillShade="BF"/>
            <w:vAlign w:val="center"/>
          </w:tcPr>
          <w:p w:rsidR="00EC1BCF" w:rsidRPr="00B46825" w:rsidRDefault="00EC1BCF" w:rsidP="00355EEC">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出生日期</w:t>
            </w:r>
          </w:p>
          <w:p w:rsidR="00EC1BCF" w:rsidRPr="00B46825" w:rsidRDefault="00EC1BCF" w:rsidP="00355EEC">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（日／月／年）</w:t>
            </w:r>
          </w:p>
        </w:tc>
        <w:tc>
          <w:tcPr>
            <w:tcW w:w="993" w:type="dxa"/>
            <w:gridSpan w:val="2"/>
            <w:shd w:val="clear" w:color="auto" w:fill="BFBFBF" w:themeFill="background1" w:themeFillShade="BF"/>
          </w:tcPr>
          <w:p w:rsidR="00355EEC" w:rsidRPr="00B46825" w:rsidRDefault="00EC1BCF" w:rsidP="00EC1BCF">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預測</w:t>
            </w:r>
          </w:p>
          <w:p w:rsidR="00EC1BCF" w:rsidRPr="00B46825" w:rsidRDefault="00EC1BCF" w:rsidP="00EC1BCF">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時間</w:t>
            </w:r>
          </w:p>
        </w:tc>
        <w:tc>
          <w:tcPr>
            <w:tcW w:w="850" w:type="dxa"/>
            <w:shd w:val="clear" w:color="auto" w:fill="BFBFBF" w:themeFill="background1" w:themeFillShade="BF"/>
            <w:vAlign w:val="center"/>
          </w:tcPr>
          <w:p w:rsidR="00EC1BCF" w:rsidRPr="00B46825" w:rsidRDefault="00EC1BCF" w:rsidP="00355EEC">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性別</w:t>
            </w:r>
          </w:p>
        </w:tc>
        <w:tc>
          <w:tcPr>
            <w:tcW w:w="992" w:type="dxa"/>
            <w:shd w:val="clear" w:color="auto" w:fill="BFBFBF" w:themeFill="background1" w:themeFillShade="BF"/>
            <w:vAlign w:val="center"/>
          </w:tcPr>
          <w:p w:rsidR="00355EEC" w:rsidRPr="00B46825" w:rsidRDefault="00EC1BCF" w:rsidP="00355EEC">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參賽</w:t>
            </w:r>
          </w:p>
          <w:p w:rsidR="00EC1BCF" w:rsidRPr="00B46825" w:rsidRDefault="00EC1BCF" w:rsidP="00355EEC">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組別</w:t>
            </w:r>
          </w:p>
        </w:tc>
        <w:tc>
          <w:tcPr>
            <w:tcW w:w="934" w:type="dxa"/>
            <w:shd w:val="clear" w:color="auto" w:fill="BFBFBF" w:themeFill="background1" w:themeFillShade="BF"/>
            <w:vAlign w:val="center"/>
          </w:tcPr>
          <w:p w:rsidR="00EC1BCF" w:rsidRPr="00B46825" w:rsidRDefault="00EC1BCF" w:rsidP="00EC1BCF">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備註</w:t>
            </w:r>
          </w:p>
        </w:tc>
      </w:tr>
      <w:tr w:rsidR="00355EEC" w:rsidRPr="004C347D" w:rsidTr="00355EEC">
        <w:trPr>
          <w:trHeight w:val="386"/>
          <w:jc w:val="center"/>
        </w:trPr>
        <w:tc>
          <w:tcPr>
            <w:tcW w:w="704" w:type="dxa"/>
            <w:vAlign w:val="center"/>
          </w:tcPr>
          <w:p w:rsidR="00EC1BCF" w:rsidRPr="00B46825" w:rsidRDefault="00EC1BCF"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e.g.</w:t>
            </w:r>
          </w:p>
        </w:tc>
        <w:tc>
          <w:tcPr>
            <w:tcW w:w="2268" w:type="dxa"/>
            <w:gridSpan w:val="2"/>
            <w:vAlign w:val="center"/>
          </w:tcPr>
          <w:p w:rsidR="00EC1BCF" w:rsidRPr="00B46825" w:rsidRDefault="00EC1BCF" w:rsidP="00A53F85">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陳大文</w:t>
            </w:r>
          </w:p>
        </w:tc>
        <w:tc>
          <w:tcPr>
            <w:tcW w:w="1985" w:type="dxa"/>
            <w:gridSpan w:val="3"/>
            <w:vAlign w:val="center"/>
          </w:tcPr>
          <w:p w:rsidR="00EC1BCF" w:rsidRPr="00B46825" w:rsidRDefault="00EC1BCF" w:rsidP="00A53F85">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1234567(8)</w:t>
            </w:r>
          </w:p>
        </w:tc>
        <w:tc>
          <w:tcPr>
            <w:tcW w:w="1842" w:type="dxa"/>
            <w:gridSpan w:val="2"/>
            <w:vAlign w:val="center"/>
          </w:tcPr>
          <w:p w:rsidR="00EC1BCF" w:rsidRPr="00B46825" w:rsidRDefault="00EC1BCF" w:rsidP="00A53F85">
            <w:pPr>
              <w:jc w:val="center"/>
              <w:rPr>
                <w:rFonts w:ascii="標楷體" w:eastAsia="標楷體" w:hAnsi="標楷體"/>
                <w:sz w:val="22"/>
                <w:szCs w:val="22"/>
                <w:lang w:eastAsia="zh-TW"/>
              </w:rPr>
            </w:pPr>
            <w:r w:rsidRPr="00B46825">
              <w:rPr>
                <w:rFonts w:ascii="標楷體" w:eastAsia="標楷體" w:hAnsi="標楷體" w:hint="eastAsia"/>
                <w:sz w:val="22"/>
                <w:szCs w:val="22"/>
                <w:lang w:eastAsia="zh-HK"/>
              </w:rPr>
              <w:t>10/01/1994</w:t>
            </w:r>
          </w:p>
        </w:tc>
        <w:tc>
          <w:tcPr>
            <w:tcW w:w="993" w:type="dxa"/>
            <w:gridSpan w:val="2"/>
            <w:vAlign w:val="center"/>
          </w:tcPr>
          <w:p w:rsidR="00EC1BCF" w:rsidRPr="00B46825" w:rsidRDefault="00EC1BCF"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6</w:t>
            </w:r>
            <w:r w:rsidRPr="00B46825">
              <w:rPr>
                <w:rFonts w:ascii="標楷體" w:eastAsia="標楷體" w:hAnsi="標楷體"/>
                <w:sz w:val="22"/>
                <w:szCs w:val="22"/>
                <w:lang w:eastAsia="zh-HK"/>
              </w:rPr>
              <w:t>’</w:t>
            </w:r>
            <w:r w:rsidRPr="00B46825">
              <w:rPr>
                <w:rFonts w:ascii="標楷體" w:eastAsia="標楷體" w:hAnsi="標楷體" w:hint="eastAsia"/>
                <w:sz w:val="22"/>
                <w:szCs w:val="22"/>
                <w:lang w:eastAsia="zh-HK"/>
              </w:rPr>
              <w:t>30</w:t>
            </w:r>
          </w:p>
        </w:tc>
        <w:tc>
          <w:tcPr>
            <w:tcW w:w="850" w:type="dxa"/>
            <w:vAlign w:val="center"/>
          </w:tcPr>
          <w:p w:rsidR="00EC1BCF" w:rsidRPr="00B46825" w:rsidRDefault="00EC1BCF"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男</w:t>
            </w:r>
          </w:p>
        </w:tc>
        <w:tc>
          <w:tcPr>
            <w:tcW w:w="992" w:type="dxa"/>
            <w:vAlign w:val="center"/>
          </w:tcPr>
          <w:p w:rsidR="00EC1BCF" w:rsidRPr="00B46825" w:rsidRDefault="00EC1BCF"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A</w:t>
            </w:r>
          </w:p>
        </w:tc>
        <w:tc>
          <w:tcPr>
            <w:tcW w:w="934" w:type="dxa"/>
            <w:vAlign w:val="center"/>
          </w:tcPr>
          <w:p w:rsidR="00EC1BCF" w:rsidRPr="00B46825" w:rsidRDefault="00EC1BCF"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EC1BCF" w:rsidRPr="00B46825" w:rsidRDefault="00EC1BCF"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w:t>
            </w:r>
          </w:p>
        </w:tc>
        <w:tc>
          <w:tcPr>
            <w:tcW w:w="2268" w:type="dxa"/>
            <w:gridSpan w:val="2"/>
            <w:vAlign w:val="center"/>
          </w:tcPr>
          <w:p w:rsidR="00EC1BCF" w:rsidRPr="00B46825" w:rsidRDefault="00EC1BCF" w:rsidP="00A53F85">
            <w:pPr>
              <w:jc w:val="center"/>
              <w:rPr>
                <w:rFonts w:ascii="標楷體" w:eastAsia="標楷體" w:hAnsi="標楷體"/>
                <w:sz w:val="22"/>
                <w:szCs w:val="22"/>
                <w:lang w:eastAsia="zh-HK"/>
              </w:rPr>
            </w:pPr>
          </w:p>
        </w:tc>
        <w:tc>
          <w:tcPr>
            <w:tcW w:w="1985" w:type="dxa"/>
            <w:gridSpan w:val="3"/>
            <w:vAlign w:val="center"/>
          </w:tcPr>
          <w:p w:rsidR="00EC1BCF" w:rsidRPr="00B46825" w:rsidRDefault="00EC1BCF" w:rsidP="00A53F85">
            <w:pPr>
              <w:jc w:val="center"/>
              <w:rPr>
                <w:rFonts w:ascii="標楷體" w:eastAsia="標楷體" w:hAnsi="標楷體"/>
                <w:sz w:val="22"/>
                <w:szCs w:val="22"/>
                <w:lang w:eastAsia="zh-HK"/>
              </w:rPr>
            </w:pPr>
          </w:p>
        </w:tc>
        <w:tc>
          <w:tcPr>
            <w:tcW w:w="1842" w:type="dxa"/>
            <w:gridSpan w:val="2"/>
            <w:vAlign w:val="center"/>
          </w:tcPr>
          <w:p w:rsidR="00EC1BCF" w:rsidRPr="00B46825" w:rsidRDefault="00EC1BCF" w:rsidP="00A53F85">
            <w:pPr>
              <w:jc w:val="center"/>
              <w:rPr>
                <w:rFonts w:ascii="標楷體" w:eastAsia="標楷體" w:hAnsi="標楷體"/>
                <w:sz w:val="22"/>
                <w:szCs w:val="22"/>
                <w:lang w:eastAsia="zh-HK"/>
              </w:rPr>
            </w:pPr>
          </w:p>
        </w:tc>
        <w:tc>
          <w:tcPr>
            <w:tcW w:w="993" w:type="dxa"/>
            <w:gridSpan w:val="2"/>
            <w:vAlign w:val="center"/>
          </w:tcPr>
          <w:p w:rsidR="00EC1BCF" w:rsidRPr="00B46825" w:rsidRDefault="00EC1BCF" w:rsidP="00A53F85">
            <w:pPr>
              <w:jc w:val="center"/>
              <w:rPr>
                <w:rFonts w:ascii="標楷體" w:eastAsia="標楷體" w:hAnsi="標楷體"/>
                <w:sz w:val="22"/>
                <w:szCs w:val="22"/>
                <w:lang w:eastAsia="zh-HK"/>
              </w:rPr>
            </w:pPr>
          </w:p>
        </w:tc>
        <w:tc>
          <w:tcPr>
            <w:tcW w:w="850" w:type="dxa"/>
            <w:vAlign w:val="center"/>
          </w:tcPr>
          <w:p w:rsidR="00EC1BCF" w:rsidRPr="00B46825" w:rsidRDefault="00EC1BCF" w:rsidP="00A53F85">
            <w:pPr>
              <w:jc w:val="center"/>
              <w:rPr>
                <w:rFonts w:ascii="標楷體" w:eastAsia="標楷體" w:hAnsi="標楷體"/>
                <w:sz w:val="22"/>
                <w:szCs w:val="22"/>
                <w:lang w:eastAsia="zh-HK"/>
              </w:rPr>
            </w:pPr>
          </w:p>
        </w:tc>
        <w:tc>
          <w:tcPr>
            <w:tcW w:w="992" w:type="dxa"/>
            <w:vAlign w:val="center"/>
          </w:tcPr>
          <w:p w:rsidR="00EC1BCF" w:rsidRPr="00B46825" w:rsidRDefault="00EC1BCF" w:rsidP="00A53F85">
            <w:pPr>
              <w:jc w:val="center"/>
              <w:rPr>
                <w:rFonts w:ascii="標楷體" w:eastAsia="標楷體" w:hAnsi="標楷體"/>
                <w:sz w:val="22"/>
                <w:szCs w:val="22"/>
                <w:lang w:eastAsia="zh-HK"/>
              </w:rPr>
            </w:pPr>
          </w:p>
        </w:tc>
        <w:tc>
          <w:tcPr>
            <w:tcW w:w="934" w:type="dxa"/>
            <w:vAlign w:val="center"/>
          </w:tcPr>
          <w:p w:rsidR="00EC1BCF" w:rsidRPr="00B46825" w:rsidRDefault="00EC1BCF"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EC1BCF" w:rsidRPr="00B46825" w:rsidRDefault="00EC1BCF"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2</w:t>
            </w:r>
          </w:p>
        </w:tc>
        <w:tc>
          <w:tcPr>
            <w:tcW w:w="2268" w:type="dxa"/>
            <w:gridSpan w:val="2"/>
            <w:vAlign w:val="center"/>
          </w:tcPr>
          <w:p w:rsidR="00EC1BCF" w:rsidRPr="00B46825" w:rsidRDefault="00EC1BCF" w:rsidP="00A53F85">
            <w:pPr>
              <w:jc w:val="center"/>
              <w:rPr>
                <w:rFonts w:ascii="標楷體" w:eastAsia="標楷體" w:hAnsi="標楷體"/>
                <w:sz w:val="22"/>
                <w:szCs w:val="22"/>
                <w:lang w:eastAsia="zh-HK"/>
              </w:rPr>
            </w:pPr>
          </w:p>
        </w:tc>
        <w:tc>
          <w:tcPr>
            <w:tcW w:w="1985" w:type="dxa"/>
            <w:gridSpan w:val="3"/>
            <w:vAlign w:val="center"/>
          </w:tcPr>
          <w:p w:rsidR="00EC1BCF" w:rsidRPr="00B46825" w:rsidRDefault="00EC1BCF" w:rsidP="00A53F85">
            <w:pPr>
              <w:jc w:val="center"/>
              <w:rPr>
                <w:rFonts w:ascii="標楷體" w:eastAsia="標楷體" w:hAnsi="標楷體"/>
                <w:sz w:val="22"/>
                <w:szCs w:val="22"/>
                <w:lang w:eastAsia="zh-HK"/>
              </w:rPr>
            </w:pPr>
          </w:p>
        </w:tc>
        <w:tc>
          <w:tcPr>
            <w:tcW w:w="1842" w:type="dxa"/>
            <w:gridSpan w:val="2"/>
            <w:vAlign w:val="center"/>
          </w:tcPr>
          <w:p w:rsidR="00EC1BCF" w:rsidRPr="00B46825" w:rsidRDefault="00EC1BCF" w:rsidP="00A53F85">
            <w:pPr>
              <w:jc w:val="center"/>
              <w:rPr>
                <w:rFonts w:ascii="標楷體" w:eastAsia="標楷體" w:hAnsi="標楷體"/>
                <w:sz w:val="22"/>
                <w:szCs w:val="22"/>
                <w:lang w:eastAsia="zh-HK"/>
              </w:rPr>
            </w:pPr>
          </w:p>
        </w:tc>
        <w:tc>
          <w:tcPr>
            <w:tcW w:w="993" w:type="dxa"/>
            <w:gridSpan w:val="2"/>
            <w:vAlign w:val="center"/>
          </w:tcPr>
          <w:p w:rsidR="00EC1BCF" w:rsidRPr="00B46825" w:rsidRDefault="00EC1BCF" w:rsidP="00A53F85">
            <w:pPr>
              <w:jc w:val="center"/>
              <w:rPr>
                <w:rFonts w:ascii="標楷體" w:eastAsia="標楷體" w:hAnsi="標楷體"/>
                <w:sz w:val="22"/>
                <w:szCs w:val="22"/>
                <w:lang w:eastAsia="zh-HK"/>
              </w:rPr>
            </w:pPr>
          </w:p>
        </w:tc>
        <w:tc>
          <w:tcPr>
            <w:tcW w:w="850" w:type="dxa"/>
            <w:vAlign w:val="center"/>
          </w:tcPr>
          <w:p w:rsidR="00EC1BCF" w:rsidRPr="00B46825" w:rsidRDefault="00EC1BCF" w:rsidP="00A53F85">
            <w:pPr>
              <w:jc w:val="center"/>
              <w:rPr>
                <w:rFonts w:ascii="標楷體" w:eastAsia="標楷體" w:hAnsi="標楷體"/>
                <w:sz w:val="22"/>
                <w:szCs w:val="22"/>
                <w:lang w:eastAsia="zh-HK"/>
              </w:rPr>
            </w:pPr>
          </w:p>
        </w:tc>
        <w:tc>
          <w:tcPr>
            <w:tcW w:w="992" w:type="dxa"/>
            <w:vAlign w:val="center"/>
          </w:tcPr>
          <w:p w:rsidR="00EC1BCF" w:rsidRPr="00B46825" w:rsidRDefault="00EC1BCF" w:rsidP="00A53F85">
            <w:pPr>
              <w:jc w:val="center"/>
              <w:rPr>
                <w:rFonts w:ascii="標楷體" w:eastAsia="標楷體" w:hAnsi="標楷體"/>
                <w:sz w:val="22"/>
                <w:szCs w:val="22"/>
                <w:lang w:eastAsia="zh-HK"/>
              </w:rPr>
            </w:pPr>
          </w:p>
        </w:tc>
        <w:tc>
          <w:tcPr>
            <w:tcW w:w="934" w:type="dxa"/>
            <w:vAlign w:val="center"/>
          </w:tcPr>
          <w:p w:rsidR="00EC1BCF" w:rsidRPr="00B46825" w:rsidRDefault="00EC1BCF"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3</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4</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5</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6</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7</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8</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9</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10</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11</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12</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13</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14</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r w:rsidR="00355EEC" w:rsidRPr="004C347D" w:rsidTr="00355EEC">
        <w:trPr>
          <w:trHeight w:val="386"/>
          <w:jc w:val="center"/>
        </w:trPr>
        <w:tc>
          <w:tcPr>
            <w:tcW w:w="704" w:type="dxa"/>
            <w:vAlign w:val="center"/>
          </w:tcPr>
          <w:p w:rsidR="00A53F85" w:rsidRPr="00B46825" w:rsidRDefault="00A53F85" w:rsidP="00A53F85">
            <w:pPr>
              <w:jc w:val="center"/>
              <w:rPr>
                <w:rFonts w:ascii="標楷體" w:eastAsia="標楷體" w:hAnsi="標楷體"/>
                <w:sz w:val="22"/>
                <w:szCs w:val="22"/>
                <w:lang w:eastAsia="zh-HK"/>
              </w:rPr>
            </w:pPr>
            <w:r w:rsidRPr="00B46825">
              <w:rPr>
                <w:rFonts w:ascii="標楷體" w:eastAsia="標楷體" w:hAnsi="標楷體" w:hint="eastAsia"/>
                <w:sz w:val="22"/>
                <w:szCs w:val="22"/>
                <w:lang w:eastAsia="zh-HK"/>
              </w:rPr>
              <w:t>15</w:t>
            </w:r>
          </w:p>
        </w:tc>
        <w:tc>
          <w:tcPr>
            <w:tcW w:w="2268"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1985" w:type="dxa"/>
            <w:gridSpan w:val="3"/>
            <w:vAlign w:val="center"/>
          </w:tcPr>
          <w:p w:rsidR="00A53F85" w:rsidRPr="00B46825" w:rsidRDefault="00A53F85" w:rsidP="00A53F85">
            <w:pPr>
              <w:jc w:val="center"/>
              <w:rPr>
                <w:rFonts w:ascii="標楷體" w:eastAsia="標楷體" w:hAnsi="標楷體"/>
                <w:sz w:val="22"/>
                <w:szCs w:val="22"/>
                <w:lang w:eastAsia="zh-HK"/>
              </w:rPr>
            </w:pPr>
          </w:p>
        </w:tc>
        <w:tc>
          <w:tcPr>
            <w:tcW w:w="1842"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993" w:type="dxa"/>
            <w:gridSpan w:val="2"/>
            <w:vAlign w:val="center"/>
          </w:tcPr>
          <w:p w:rsidR="00A53F85" w:rsidRPr="00B46825" w:rsidRDefault="00A53F85" w:rsidP="00A53F85">
            <w:pPr>
              <w:jc w:val="center"/>
              <w:rPr>
                <w:rFonts w:ascii="標楷體" w:eastAsia="標楷體" w:hAnsi="標楷體"/>
                <w:sz w:val="22"/>
                <w:szCs w:val="22"/>
                <w:lang w:eastAsia="zh-HK"/>
              </w:rPr>
            </w:pPr>
          </w:p>
        </w:tc>
        <w:tc>
          <w:tcPr>
            <w:tcW w:w="850" w:type="dxa"/>
            <w:vAlign w:val="center"/>
          </w:tcPr>
          <w:p w:rsidR="00A53F85" w:rsidRPr="00B46825" w:rsidRDefault="00A53F85" w:rsidP="00A53F85">
            <w:pPr>
              <w:jc w:val="center"/>
              <w:rPr>
                <w:rFonts w:ascii="標楷體" w:eastAsia="標楷體" w:hAnsi="標楷體"/>
                <w:sz w:val="22"/>
                <w:szCs w:val="22"/>
                <w:lang w:eastAsia="zh-HK"/>
              </w:rPr>
            </w:pPr>
          </w:p>
        </w:tc>
        <w:tc>
          <w:tcPr>
            <w:tcW w:w="992" w:type="dxa"/>
            <w:vAlign w:val="center"/>
          </w:tcPr>
          <w:p w:rsidR="00A53F85" w:rsidRPr="00B46825" w:rsidRDefault="00A53F85" w:rsidP="00A53F85">
            <w:pPr>
              <w:jc w:val="center"/>
              <w:rPr>
                <w:rFonts w:ascii="標楷體" w:eastAsia="標楷體" w:hAnsi="標楷體"/>
                <w:sz w:val="22"/>
                <w:szCs w:val="22"/>
                <w:lang w:eastAsia="zh-HK"/>
              </w:rPr>
            </w:pPr>
          </w:p>
        </w:tc>
        <w:tc>
          <w:tcPr>
            <w:tcW w:w="934" w:type="dxa"/>
            <w:vAlign w:val="center"/>
          </w:tcPr>
          <w:p w:rsidR="00A53F85" w:rsidRPr="00B46825" w:rsidRDefault="00A53F85" w:rsidP="00A53F85">
            <w:pPr>
              <w:jc w:val="center"/>
              <w:rPr>
                <w:rFonts w:ascii="標楷體" w:eastAsia="標楷體" w:hAnsi="標楷體"/>
                <w:sz w:val="22"/>
                <w:szCs w:val="22"/>
                <w:lang w:eastAsia="zh-HK"/>
              </w:rPr>
            </w:pPr>
          </w:p>
        </w:tc>
      </w:tr>
    </w:tbl>
    <w:p w:rsidR="00BF6464" w:rsidRDefault="00BF6464" w:rsidP="00BF6464">
      <w:pPr>
        <w:pStyle w:val="af5"/>
        <w:rPr>
          <w:rFonts w:ascii="標楷體" w:eastAsia="標楷體" w:hAnsi="標楷體"/>
          <w:lang w:eastAsia="zh-HK"/>
        </w:rPr>
      </w:pPr>
    </w:p>
    <w:p w:rsidR="00BF6464" w:rsidRPr="00355EEC" w:rsidRDefault="00BF6464" w:rsidP="00BF6464">
      <w:pPr>
        <w:pStyle w:val="af5"/>
        <w:tabs>
          <w:tab w:val="left" w:pos="3780"/>
        </w:tabs>
        <w:rPr>
          <w:rFonts w:ascii="標楷體" w:eastAsia="標楷體" w:hAnsi="標楷體"/>
          <w:b/>
          <w:sz w:val="21"/>
          <w:szCs w:val="21"/>
        </w:rPr>
      </w:pPr>
      <w:r w:rsidRPr="00355EEC">
        <w:rPr>
          <w:rFonts w:ascii="標楷體" w:eastAsia="標楷體" w:hAnsi="標楷體" w:hint="eastAsia"/>
          <w:b/>
          <w:sz w:val="21"/>
          <w:szCs w:val="21"/>
          <w:lang w:eastAsia="zh-TW"/>
        </w:rPr>
        <w:t>備註：</w:t>
      </w:r>
    </w:p>
    <w:p w:rsidR="00A53F85" w:rsidRPr="00355EEC" w:rsidRDefault="00A53F85" w:rsidP="00A53F85">
      <w:pPr>
        <w:pStyle w:val="afa"/>
        <w:numPr>
          <w:ilvl w:val="0"/>
          <w:numId w:val="1"/>
        </w:numPr>
        <w:ind w:left="360"/>
        <w:rPr>
          <w:rFonts w:ascii="標楷體" w:eastAsia="標楷體" w:hAnsi="標楷體"/>
          <w:b/>
          <w:sz w:val="21"/>
          <w:u w:val="double"/>
          <w:lang w:eastAsia="zh-TW"/>
        </w:rPr>
      </w:pPr>
      <w:r w:rsidRPr="00355EEC">
        <w:rPr>
          <w:rFonts w:ascii="標楷體" w:eastAsia="標楷體" w:hAnsi="標楷體" w:hint="eastAsia"/>
          <w:b/>
          <w:sz w:val="21"/>
          <w:u w:val="double"/>
          <w:lang w:eastAsia="zh-HK"/>
        </w:rPr>
        <w:t xml:space="preserve">請填妥以上表格後，電郵至 </w:t>
      </w:r>
      <w:r w:rsidR="005E21B7">
        <w:rPr>
          <w:rFonts w:ascii="標楷體" w:eastAsia="標楷體" w:hAnsi="標楷體"/>
          <w:b/>
          <w:sz w:val="21"/>
          <w:u w:val="double"/>
          <w:lang w:eastAsia="zh-HK"/>
        </w:rPr>
        <w:t>runaecm@gmail.com</w:t>
      </w:r>
      <w:hyperlink r:id="rId8" w:history="1"/>
      <w:r w:rsidRPr="00355EEC">
        <w:rPr>
          <w:rFonts w:ascii="標楷體" w:eastAsia="標楷體" w:hAnsi="標楷體"/>
          <w:b/>
          <w:sz w:val="21"/>
          <w:u w:val="double"/>
          <w:lang w:eastAsia="zh-HK"/>
        </w:rPr>
        <w:t xml:space="preserve"> </w:t>
      </w:r>
      <w:r w:rsidRPr="00355EEC">
        <w:rPr>
          <w:rFonts w:ascii="標楷體" w:eastAsia="標楷體" w:hAnsi="標楷體" w:hint="eastAsia"/>
          <w:b/>
          <w:sz w:val="21"/>
          <w:u w:val="double"/>
          <w:lang w:eastAsia="zh-HK"/>
        </w:rPr>
        <w:t>，標題請註明團體報名表；</w:t>
      </w:r>
    </w:p>
    <w:p w:rsidR="003A7371" w:rsidRPr="00355EEC" w:rsidRDefault="003A7371" w:rsidP="003A7371">
      <w:pPr>
        <w:pStyle w:val="afa"/>
        <w:numPr>
          <w:ilvl w:val="0"/>
          <w:numId w:val="1"/>
        </w:numPr>
        <w:ind w:left="360"/>
        <w:rPr>
          <w:rFonts w:ascii="標楷體" w:eastAsia="標楷體" w:hAnsi="標楷體"/>
          <w:b/>
          <w:sz w:val="21"/>
          <w:u w:val="double"/>
          <w:lang w:eastAsia="zh-TW"/>
        </w:rPr>
      </w:pPr>
      <w:r w:rsidRPr="00355EEC">
        <w:rPr>
          <w:rFonts w:ascii="標楷體" w:eastAsia="標楷體" w:hAnsi="標楷體" w:hint="eastAsia"/>
          <w:b/>
          <w:sz w:val="21"/>
          <w:u w:val="double"/>
          <w:lang w:eastAsia="zh-HK"/>
        </w:rPr>
        <w:t>收到由本會發出之確認電郵後，按電郵指示親臨薈青中心遞交參賽者之</w:t>
      </w:r>
      <w:r w:rsidR="00BF6464" w:rsidRPr="00355EEC">
        <w:rPr>
          <w:rFonts w:ascii="標楷體" w:eastAsia="標楷體" w:hAnsi="標楷體" w:hint="eastAsia"/>
          <w:b/>
          <w:sz w:val="21"/>
          <w:u w:val="double"/>
          <w:lang w:eastAsia="zh-TW"/>
        </w:rPr>
        <w:t>學生證副本、</w:t>
      </w:r>
      <w:r w:rsidRPr="00355EEC">
        <w:rPr>
          <w:rFonts w:ascii="標楷體" w:eastAsia="標楷體" w:hAnsi="標楷體" w:hint="eastAsia"/>
          <w:b/>
          <w:sz w:val="21"/>
          <w:u w:val="double"/>
          <w:lang w:eastAsia="zh-HK"/>
        </w:rPr>
        <w:t>身份證副本、一吋半證件近照兩張（於背面寫上報名人姓名）、健康證明書及報名費；</w:t>
      </w:r>
    </w:p>
    <w:p w:rsidR="00355EEC" w:rsidRPr="008334F0" w:rsidRDefault="003A7371" w:rsidP="008334F0">
      <w:pPr>
        <w:pStyle w:val="afa"/>
        <w:numPr>
          <w:ilvl w:val="0"/>
          <w:numId w:val="1"/>
        </w:numPr>
        <w:ind w:left="360"/>
        <w:rPr>
          <w:rFonts w:ascii="標楷體" w:eastAsia="標楷體" w:hAnsi="標楷體"/>
          <w:b/>
          <w:sz w:val="21"/>
          <w:u w:val="double"/>
          <w:lang w:eastAsia="zh-TW"/>
        </w:rPr>
      </w:pPr>
      <w:r w:rsidRPr="00355EEC">
        <w:rPr>
          <w:rFonts w:ascii="標楷體" w:eastAsia="標楷體" w:hAnsi="標楷體" w:hint="eastAsia"/>
          <w:b/>
          <w:sz w:val="21"/>
          <w:u w:val="double"/>
          <w:lang w:eastAsia="zh-HK"/>
        </w:rPr>
        <w:t>如有任何查詢，可於辦公時間內致電</w:t>
      </w:r>
      <w:r w:rsidRPr="00355EEC">
        <w:rPr>
          <w:rFonts w:ascii="標楷體" w:eastAsia="標楷體" w:hAnsi="標楷體" w:hint="eastAsia"/>
          <w:b/>
          <w:sz w:val="21"/>
          <w:u w:val="double"/>
          <w:lang w:eastAsia="zh-TW"/>
        </w:rPr>
        <w:t>趙小姐</w:t>
      </w:r>
      <w:r w:rsidRPr="00355EEC">
        <w:rPr>
          <w:rFonts w:ascii="標楷體" w:eastAsia="標楷體" w:hAnsi="標楷體" w:hint="eastAsia"/>
          <w:b/>
          <w:sz w:val="21"/>
          <w:u w:val="double"/>
          <w:lang w:eastAsia="zh-HK"/>
        </w:rPr>
        <w:t>，電話：</w:t>
      </w:r>
      <w:r w:rsidRPr="00355EEC">
        <w:rPr>
          <w:rFonts w:ascii="標楷體" w:eastAsia="標楷體" w:hAnsi="標楷體"/>
          <w:b/>
          <w:sz w:val="21"/>
          <w:u w:val="double"/>
          <w:lang w:eastAsia="zh-HK"/>
        </w:rPr>
        <w:t>28768118</w:t>
      </w:r>
      <w:r w:rsidR="00BF6464" w:rsidRPr="00355EEC">
        <w:rPr>
          <w:rFonts w:ascii="標楷體" w:eastAsia="標楷體" w:hAnsi="標楷體" w:hint="eastAsia"/>
          <w:b/>
          <w:sz w:val="21"/>
          <w:u w:val="double"/>
          <w:lang w:eastAsia="zh-TW"/>
        </w:rPr>
        <w:t>。</w:t>
      </w:r>
    </w:p>
    <w:p w:rsidR="00B46825" w:rsidRPr="00B46825" w:rsidRDefault="00355EEC" w:rsidP="00B46825">
      <w:pPr>
        <w:pStyle w:val="af5"/>
        <w:tabs>
          <w:tab w:val="left" w:pos="3780"/>
        </w:tabs>
        <w:rPr>
          <w:rFonts w:ascii="標楷體" w:eastAsia="標楷體" w:hAnsi="標楷體"/>
          <w:b/>
          <w:sz w:val="21"/>
          <w:szCs w:val="21"/>
          <w:lang w:eastAsia="zh-TW"/>
        </w:rPr>
      </w:pPr>
      <w:r w:rsidRPr="00B46825">
        <w:rPr>
          <w:rFonts w:ascii="標楷體" w:eastAsia="標楷體" w:hAnsi="標楷體" w:hint="eastAsia"/>
          <w:b/>
          <w:sz w:val="21"/>
          <w:szCs w:val="21"/>
          <w:lang w:eastAsia="zh-TW"/>
        </w:rPr>
        <w:t>*個人資料收集聲明:</w:t>
      </w:r>
    </w:p>
    <w:p w:rsidR="00355EEC" w:rsidRPr="00B46825" w:rsidRDefault="00B46825" w:rsidP="00B46825">
      <w:pPr>
        <w:pStyle w:val="af5"/>
        <w:tabs>
          <w:tab w:val="left" w:pos="3780"/>
        </w:tabs>
        <w:rPr>
          <w:rFonts w:ascii="標楷體" w:eastAsia="SimSun" w:hAnsi="標楷體" w:cs="新細明體"/>
          <w:b/>
          <w:sz w:val="21"/>
          <w:szCs w:val="21"/>
        </w:rPr>
      </w:pPr>
      <w:r w:rsidRPr="00B46825">
        <w:rPr>
          <w:rFonts w:ascii="標楷體" w:eastAsia="標楷體" w:hAnsi="標楷體" w:hint="eastAsia"/>
          <w:b/>
          <w:sz w:val="21"/>
          <w:szCs w:val="21"/>
          <w:lang w:eastAsia="zh-TW"/>
        </w:rPr>
        <w:t>本報名表所收集的個人資料只用於</w:t>
      </w:r>
      <w:r>
        <w:rPr>
          <w:rFonts w:ascii="標楷體" w:eastAsia="標楷體" w:hAnsi="標楷體" w:hint="eastAsia"/>
          <w:b/>
          <w:sz w:val="21"/>
          <w:szCs w:val="21"/>
          <w:lang w:eastAsia="zh-TW"/>
        </w:rPr>
        <w:t>是次活動</w:t>
      </w:r>
      <w:r w:rsidR="00355EEC" w:rsidRPr="00B46825">
        <w:rPr>
          <w:rFonts w:ascii="標楷體" w:eastAsia="標楷體" w:hAnsi="標楷體" w:hint="eastAsia"/>
          <w:b/>
          <w:sz w:val="21"/>
          <w:szCs w:val="21"/>
          <w:lang w:eastAsia="zh-TW"/>
        </w:rPr>
        <w:t>。收集的資料不會交給第三方處理。提交資料的人士,有權根據第 8/2005</w:t>
      </w:r>
      <w:r w:rsidR="00355EEC" w:rsidRPr="00355EEC">
        <w:rPr>
          <w:rFonts w:ascii="標楷體" w:eastAsia="標楷體" w:hAnsi="標楷體" w:cs="新細明體" w:hint="eastAsia"/>
          <w:b/>
          <w:sz w:val="21"/>
          <w:szCs w:val="21"/>
        </w:rPr>
        <w:t xml:space="preserve"> 號法律《個人資料保護法》第 11 條規定向本會申請查閱、更正或更新相關資料。</w:t>
      </w:r>
    </w:p>
    <w:sectPr w:rsidR="00355EEC" w:rsidRPr="00B46825" w:rsidSect="00BF6464">
      <w:pgSz w:w="12240" w:h="15840"/>
      <w:pgMar w:top="720" w:right="720" w:bottom="720" w:left="72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96" w:rsidRDefault="00100E96" w:rsidP="00EC1BCF">
      <w:pPr>
        <w:spacing w:after="0" w:line="240" w:lineRule="auto"/>
      </w:pPr>
      <w:r>
        <w:separator/>
      </w:r>
    </w:p>
  </w:endnote>
  <w:endnote w:type="continuationSeparator" w:id="0">
    <w:p w:rsidR="00100E96" w:rsidRDefault="00100E96" w:rsidP="00E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王漢宗中仿宋繁">
    <w:altName w:val="Arial Unicode MS"/>
    <w:charset w:val="88"/>
    <w:family w:val="auto"/>
    <w:pitch w:val="variable"/>
    <w:sig w:usb0="00000000" w:usb1="38C9787A" w:usb2="00000016" w:usb3="00000000" w:csb0="00100000" w:csb1="00000000"/>
  </w:font>
  <w:font w:name="Times New Roman">
    <w:panose1 w:val="02020603050405020304"/>
    <w:charset w:val="00"/>
    <w:family w:val="roman"/>
    <w:pitch w:val="variable"/>
    <w:sig w:usb0="E0002AFF" w:usb1="C0007841" w:usb2="00000009" w:usb3="00000000" w:csb0="000001FF" w:csb1="00000000"/>
  </w:font>
  <w:font w:name="標楷體">
    <w:altName w:val="標楷體g..."/>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96" w:rsidRDefault="00100E96" w:rsidP="00EC1BCF">
      <w:pPr>
        <w:spacing w:after="0" w:line="240" w:lineRule="auto"/>
      </w:pPr>
      <w:r>
        <w:separator/>
      </w:r>
    </w:p>
  </w:footnote>
  <w:footnote w:type="continuationSeparator" w:id="0">
    <w:p w:rsidR="00100E96" w:rsidRDefault="00100E96" w:rsidP="00EC1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C0BA4"/>
    <w:multiLevelType w:val="hybridMultilevel"/>
    <w:tmpl w:val="AEEC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CF"/>
    <w:rsid w:val="000007CB"/>
    <w:rsid w:val="00002630"/>
    <w:rsid w:val="00003818"/>
    <w:rsid w:val="00004ADF"/>
    <w:rsid w:val="00005A09"/>
    <w:rsid w:val="00007FD3"/>
    <w:rsid w:val="0001078A"/>
    <w:rsid w:val="00014ED3"/>
    <w:rsid w:val="00022A8B"/>
    <w:rsid w:val="00027A46"/>
    <w:rsid w:val="00035C74"/>
    <w:rsid w:val="00036BF2"/>
    <w:rsid w:val="00037864"/>
    <w:rsid w:val="00044748"/>
    <w:rsid w:val="00046913"/>
    <w:rsid w:val="00047914"/>
    <w:rsid w:val="00047D95"/>
    <w:rsid w:val="00055A38"/>
    <w:rsid w:val="00055BFC"/>
    <w:rsid w:val="00064DE7"/>
    <w:rsid w:val="000708D5"/>
    <w:rsid w:val="00073585"/>
    <w:rsid w:val="00077F7D"/>
    <w:rsid w:val="00084429"/>
    <w:rsid w:val="000A0D03"/>
    <w:rsid w:val="000B162A"/>
    <w:rsid w:val="000B2A36"/>
    <w:rsid w:val="000B51F5"/>
    <w:rsid w:val="000B573D"/>
    <w:rsid w:val="000C51A4"/>
    <w:rsid w:val="000C56A3"/>
    <w:rsid w:val="000C638C"/>
    <w:rsid w:val="000C7CBD"/>
    <w:rsid w:val="000D202E"/>
    <w:rsid w:val="000D3B31"/>
    <w:rsid w:val="000D4F64"/>
    <w:rsid w:val="000D5111"/>
    <w:rsid w:val="000D6E4C"/>
    <w:rsid w:val="000E1242"/>
    <w:rsid w:val="000E202F"/>
    <w:rsid w:val="000E2812"/>
    <w:rsid w:val="000E3ABD"/>
    <w:rsid w:val="000F5E84"/>
    <w:rsid w:val="000F6D23"/>
    <w:rsid w:val="00100E96"/>
    <w:rsid w:val="001042CD"/>
    <w:rsid w:val="00104C65"/>
    <w:rsid w:val="00112D6B"/>
    <w:rsid w:val="00115306"/>
    <w:rsid w:val="001210B8"/>
    <w:rsid w:val="0012349F"/>
    <w:rsid w:val="001237DC"/>
    <w:rsid w:val="00123CD7"/>
    <w:rsid w:val="001245AB"/>
    <w:rsid w:val="00133108"/>
    <w:rsid w:val="00154877"/>
    <w:rsid w:val="001628E8"/>
    <w:rsid w:val="00163F14"/>
    <w:rsid w:val="00164E57"/>
    <w:rsid w:val="0016716F"/>
    <w:rsid w:val="00176FF7"/>
    <w:rsid w:val="00183D01"/>
    <w:rsid w:val="00187646"/>
    <w:rsid w:val="00193FCB"/>
    <w:rsid w:val="00194FEC"/>
    <w:rsid w:val="0019591C"/>
    <w:rsid w:val="00195AF8"/>
    <w:rsid w:val="00197334"/>
    <w:rsid w:val="001A0666"/>
    <w:rsid w:val="001A100D"/>
    <w:rsid w:val="001A1515"/>
    <w:rsid w:val="001A4F69"/>
    <w:rsid w:val="001A569A"/>
    <w:rsid w:val="001A58E6"/>
    <w:rsid w:val="001B0CF7"/>
    <w:rsid w:val="001B4C75"/>
    <w:rsid w:val="001B5FEB"/>
    <w:rsid w:val="001C54F4"/>
    <w:rsid w:val="001C5B13"/>
    <w:rsid w:val="001D0B34"/>
    <w:rsid w:val="001D4FFA"/>
    <w:rsid w:val="001D776B"/>
    <w:rsid w:val="001E6D39"/>
    <w:rsid w:val="001F0331"/>
    <w:rsid w:val="001F0FB0"/>
    <w:rsid w:val="001F5032"/>
    <w:rsid w:val="001F627F"/>
    <w:rsid w:val="00205FEA"/>
    <w:rsid w:val="00206C22"/>
    <w:rsid w:val="0020784F"/>
    <w:rsid w:val="0020785F"/>
    <w:rsid w:val="00211F46"/>
    <w:rsid w:val="00212E01"/>
    <w:rsid w:val="0021536B"/>
    <w:rsid w:val="002253B3"/>
    <w:rsid w:val="002306AD"/>
    <w:rsid w:val="002314B4"/>
    <w:rsid w:val="002355AF"/>
    <w:rsid w:val="00240FA2"/>
    <w:rsid w:val="002422B9"/>
    <w:rsid w:val="0024552B"/>
    <w:rsid w:val="00255D99"/>
    <w:rsid w:val="002573B5"/>
    <w:rsid w:val="00257797"/>
    <w:rsid w:val="00261D46"/>
    <w:rsid w:val="00263CCB"/>
    <w:rsid w:val="0026422D"/>
    <w:rsid w:val="002654A3"/>
    <w:rsid w:val="002702D3"/>
    <w:rsid w:val="002826EA"/>
    <w:rsid w:val="00283FF6"/>
    <w:rsid w:val="00286CE6"/>
    <w:rsid w:val="002A063C"/>
    <w:rsid w:val="002A1222"/>
    <w:rsid w:val="002A13DC"/>
    <w:rsid w:val="002A28D4"/>
    <w:rsid w:val="002A3F45"/>
    <w:rsid w:val="002A678E"/>
    <w:rsid w:val="002B40F8"/>
    <w:rsid w:val="002B6B3A"/>
    <w:rsid w:val="002B7901"/>
    <w:rsid w:val="002C0B37"/>
    <w:rsid w:val="002C0C7C"/>
    <w:rsid w:val="002C5767"/>
    <w:rsid w:val="002C71FF"/>
    <w:rsid w:val="002D3006"/>
    <w:rsid w:val="002D4C90"/>
    <w:rsid w:val="002E775A"/>
    <w:rsid w:val="002F1857"/>
    <w:rsid w:val="002F62F8"/>
    <w:rsid w:val="003138B1"/>
    <w:rsid w:val="0031597B"/>
    <w:rsid w:val="00320F3A"/>
    <w:rsid w:val="0032550F"/>
    <w:rsid w:val="00327A62"/>
    <w:rsid w:val="0033195F"/>
    <w:rsid w:val="00336358"/>
    <w:rsid w:val="00336BEE"/>
    <w:rsid w:val="00337AC8"/>
    <w:rsid w:val="0034120E"/>
    <w:rsid w:val="003426CF"/>
    <w:rsid w:val="00354F20"/>
    <w:rsid w:val="00355577"/>
    <w:rsid w:val="00355EEC"/>
    <w:rsid w:val="00357302"/>
    <w:rsid w:val="0037025E"/>
    <w:rsid w:val="003733EF"/>
    <w:rsid w:val="003806F5"/>
    <w:rsid w:val="00380BDD"/>
    <w:rsid w:val="003874B5"/>
    <w:rsid w:val="00391636"/>
    <w:rsid w:val="00393640"/>
    <w:rsid w:val="00395AF4"/>
    <w:rsid w:val="003A28E7"/>
    <w:rsid w:val="003A7371"/>
    <w:rsid w:val="003A7C1F"/>
    <w:rsid w:val="003C69A3"/>
    <w:rsid w:val="003D2F4A"/>
    <w:rsid w:val="003D77C2"/>
    <w:rsid w:val="003E1A95"/>
    <w:rsid w:val="003E2E94"/>
    <w:rsid w:val="003E51E2"/>
    <w:rsid w:val="003E691F"/>
    <w:rsid w:val="003F7322"/>
    <w:rsid w:val="00404E12"/>
    <w:rsid w:val="0040624F"/>
    <w:rsid w:val="00420523"/>
    <w:rsid w:val="00421BCA"/>
    <w:rsid w:val="004265F3"/>
    <w:rsid w:val="00427BE9"/>
    <w:rsid w:val="0043164E"/>
    <w:rsid w:val="00435F9A"/>
    <w:rsid w:val="00437A8A"/>
    <w:rsid w:val="00437E79"/>
    <w:rsid w:val="00450BD3"/>
    <w:rsid w:val="00450D5C"/>
    <w:rsid w:val="00456370"/>
    <w:rsid w:val="00460D9A"/>
    <w:rsid w:val="0046334A"/>
    <w:rsid w:val="004642DD"/>
    <w:rsid w:val="004647A4"/>
    <w:rsid w:val="0047052B"/>
    <w:rsid w:val="00471E19"/>
    <w:rsid w:val="00472701"/>
    <w:rsid w:val="00472EAE"/>
    <w:rsid w:val="004734E0"/>
    <w:rsid w:val="00475C57"/>
    <w:rsid w:val="004825D7"/>
    <w:rsid w:val="004833F3"/>
    <w:rsid w:val="00483C2E"/>
    <w:rsid w:val="004841FF"/>
    <w:rsid w:val="00493868"/>
    <w:rsid w:val="00493FD6"/>
    <w:rsid w:val="00496227"/>
    <w:rsid w:val="004964AF"/>
    <w:rsid w:val="00497436"/>
    <w:rsid w:val="004974AA"/>
    <w:rsid w:val="004A230E"/>
    <w:rsid w:val="004A3B34"/>
    <w:rsid w:val="004A3CEA"/>
    <w:rsid w:val="004A6066"/>
    <w:rsid w:val="004B736D"/>
    <w:rsid w:val="004C29CA"/>
    <w:rsid w:val="004C347D"/>
    <w:rsid w:val="004E0DAE"/>
    <w:rsid w:val="004E2105"/>
    <w:rsid w:val="004E2E67"/>
    <w:rsid w:val="004E6534"/>
    <w:rsid w:val="004E7008"/>
    <w:rsid w:val="004F5BF8"/>
    <w:rsid w:val="004F76C0"/>
    <w:rsid w:val="004F7F42"/>
    <w:rsid w:val="005028EB"/>
    <w:rsid w:val="00510F7C"/>
    <w:rsid w:val="0051407B"/>
    <w:rsid w:val="00515646"/>
    <w:rsid w:val="005302F8"/>
    <w:rsid w:val="00531A54"/>
    <w:rsid w:val="00532EE5"/>
    <w:rsid w:val="00533A1D"/>
    <w:rsid w:val="0053552F"/>
    <w:rsid w:val="00544146"/>
    <w:rsid w:val="00551CB8"/>
    <w:rsid w:val="005553ED"/>
    <w:rsid w:val="00555E06"/>
    <w:rsid w:val="00560AF9"/>
    <w:rsid w:val="0056124A"/>
    <w:rsid w:val="00562C34"/>
    <w:rsid w:val="00563002"/>
    <w:rsid w:val="005659A2"/>
    <w:rsid w:val="005660A8"/>
    <w:rsid w:val="00567D27"/>
    <w:rsid w:val="005709D4"/>
    <w:rsid w:val="0057359B"/>
    <w:rsid w:val="00574C0E"/>
    <w:rsid w:val="00574EFA"/>
    <w:rsid w:val="00576131"/>
    <w:rsid w:val="0058264C"/>
    <w:rsid w:val="00591668"/>
    <w:rsid w:val="0059263B"/>
    <w:rsid w:val="00596073"/>
    <w:rsid w:val="005A7AB3"/>
    <w:rsid w:val="005B15AB"/>
    <w:rsid w:val="005B1ADE"/>
    <w:rsid w:val="005B29D1"/>
    <w:rsid w:val="005B2ACF"/>
    <w:rsid w:val="005B41AA"/>
    <w:rsid w:val="005B55B7"/>
    <w:rsid w:val="005C2D68"/>
    <w:rsid w:val="005C4C69"/>
    <w:rsid w:val="005C607F"/>
    <w:rsid w:val="005C619F"/>
    <w:rsid w:val="005C624E"/>
    <w:rsid w:val="005D0EDA"/>
    <w:rsid w:val="005D2D83"/>
    <w:rsid w:val="005D7C11"/>
    <w:rsid w:val="005E20EE"/>
    <w:rsid w:val="005E21B7"/>
    <w:rsid w:val="005E43C5"/>
    <w:rsid w:val="005E66B4"/>
    <w:rsid w:val="005E6886"/>
    <w:rsid w:val="005F304D"/>
    <w:rsid w:val="006013DD"/>
    <w:rsid w:val="006027DB"/>
    <w:rsid w:val="00610D30"/>
    <w:rsid w:val="00614ED5"/>
    <w:rsid w:val="0061571D"/>
    <w:rsid w:val="00622429"/>
    <w:rsid w:val="0062285F"/>
    <w:rsid w:val="0062442A"/>
    <w:rsid w:val="0062517A"/>
    <w:rsid w:val="006251C8"/>
    <w:rsid w:val="00625214"/>
    <w:rsid w:val="0062565B"/>
    <w:rsid w:val="0063041A"/>
    <w:rsid w:val="00630E19"/>
    <w:rsid w:val="0063404C"/>
    <w:rsid w:val="006340F3"/>
    <w:rsid w:val="0063570A"/>
    <w:rsid w:val="00636EC1"/>
    <w:rsid w:val="006375A5"/>
    <w:rsid w:val="00643D71"/>
    <w:rsid w:val="0064478F"/>
    <w:rsid w:val="00644BDD"/>
    <w:rsid w:val="006460FF"/>
    <w:rsid w:val="00647943"/>
    <w:rsid w:val="006610EF"/>
    <w:rsid w:val="0066797B"/>
    <w:rsid w:val="00670F43"/>
    <w:rsid w:val="00671581"/>
    <w:rsid w:val="0067424F"/>
    <w:rsid w:val="00683DFE"/>
    <w:rsid w:val="00686DF8"/>
    <w:rsid w:val="006910E9"/>
    <w:rsid w:val="006947E9"/>
    <w:rsid w:val="006A5436"/>
    <w:rsid w:val="006A5F72"/>
    <w:rsid w:val="006B096F"/>
    <w:rsid w:val="006B5C2A"/>
    <w:rsid w:val="006B71DF"/>
    <w:rsid w:val="006C56A0"/>
    <w:rsid w:val="006C6C49"/>
    <w:rsid w:val="006E1978"/>
    <w:rsid w:val="006E4B80"/>
    <w:rsid w:val="006E589B"/>
    <w:rsid w:val="006F3421"/>
    <w:rsid w:val="006F668E"/>
    <w:rsid w:val="0070280C"/>
    <w:rsid w:val="007143B2"/>
    <w:rsid w:val="0071447B"/>
    <w:rsid w:val="0071694A"/>
    <w:rsid w:val="00717997"/>
    <w:rsid w:val="00721C7F"/>
    <w:rsid w:val="00723523"/>
    <w:rsid w:val="00732706"/>
    <w:rsid w:val="007416BC"/>
    <w:rsid w:val="00742C8C"/>
    <w:rsid w:val="007430FD"/>
    <w:rsid w:val="007436C7"/>
    <w:rsid w:val="00745D0B"/>
    <w:rsid w:val="0074666C"/>
    <w:rsid w:val="00753187"/>
    <w:rsid w:val="007544A0"/>
    <w:rsid w:val="007564AF"/>
    <w:rsid w:val="007566ED"/>
    <w:rsid w:val="00760DEF"/>
    <w:rsid w:val="00761073"/>
    <w:rsid w:val="00761CE8"/>
    <w:rsid w:val="00765147"/>
    <w:rsid w:val="00770650"/>
    <w:rsid w:val="007737FE"/>
    <w:rsid w:val="00777B0B"/>
    <w:rsid w:val="007806FB"/>
    <w:rsid w:val="00783BCD"/>
    <w:rsid w:val="00790B48"/>
    <w:rsid w:val="00797467"/>
    <w:rsid w:val="007A45F3"/>
    <w:rsid w:val="007A64AB"/>
    <w:rsid w:val="007B5375"/>
    <w:rsid w:val="007B7095"/>
    <w:rsid w:val="007D42C7"/>
    <w:rsid w:val="007D51FB"/>
    <w:rsid w:val="007D77A9"/>
    <w:rsid w:val="007E28A1"/>
    <w:rsid w:val="007E4D7D"/>
    <w:rsid w:val="007E7335"/>
    <w:rsid w:val="007F0726"/>
    <w:rsid w:val="007F3B0C"/>
    <w:rsid w:val="007F4D39"/>
    <w:rsid w:val="007F7338"/>
    <w:rsid w:val="007F7676"/>
    <w:rsid w:val="00805769"/>
    <w:rsid w:val="00805FDA"/>
    <w:rsid w:val="0080785F"/>
    <w:rsid w:val="008221F9"/>
    <w:rsid w:val="008230FF"/>
    <w:rsid w:val="008235DB"/>
    <w:rsid w:val="00827769"/>
    <w:rsid w:val="008334F0"/>
    <w:rsid w:val="00835A25"/>
    <w:rsid w:val="00837B8E"/>
    <w:rsid w:val="00845604"/>
    <w:rsid w:val="00853602"/>
    <w:rsid w:val="00854438"/>
    <w:rsid w:val="00856821"/>
    <w:rsid w:val="00863D28"/>
    <w:rsid w:val="00866FA1"/>
    <w:rsid w:val="008704CE"/>
    <w:rsid w:val="00872782"/>
    <w:rsid w:val="0087724B"/>
    <w:rsid w:val="008830F1"/>
    <w:rsid w:val="0088488C"/>
    <w:rsid w:val="00893318"/>
    <w:rsid w:val="0089760E"/>
    <w:rsid w:val="008A764E"/>
    <w:rsid w:val="008B0CD9"/>
    <w:rsid w:val="008B2F22"/>
    <w:rsid w:val="008B38AA"/>
    <w:rsid w:val="008C329E"/>
    <w:rsid w:val="008C5687"/>
    <w:rsid w:val="008C6862"/>
    <w:rsid w:val="008D0AA3"/>
    <w:rsid w:val="008D11CD"/>
    <w:rsid w:val="008E35B7"/>
    <w:rsid w:val="008E4314"/>
    <w:rsid w:val="008E4902"/>
    <w:rsid w:val="0090465E"/>
    <w:rsid w:val="00905F3D"/>
    <w:rsid w:val="009066A4"/>
    <w:rsid w:val="00906721"/>
    <w:rsid w:val="00914AC4"/>
    <w:rsid w:val="00914BF1"/>
    <w:rsid w:val="00925BD6"/>
    <w:rsid w:val="00932812"/>
    <w:rsid w:val="00935D6D"/>
    <w:rsid w:val="00936235"/>
    <w:rsid w:val="0094104C"/>
    <w:rsid w:val="00941177"/>
    <w:rsid w:val="00944AAF"/>
    <w:rsid w:val="00945FE9"/>
    <w:rsid w:val="009460A7"/>
    <w:rsid w:val="00946714"/>
    <w:rsid w:val="00954074"/>
    <w:rsid w:val="0096128C"/>
    <w:rsid w:val="00961888"/>
    <w:rsid w:val="00964D9E"/>
    <w:rsid w:val="009667BE"/>
    <w:rsid w:val="00975232"/>
    <w:rsid w:val="009774D9"/>
    <w:rsid w:val="00980BCC"/>
    <w:rsid w:val="00982E3C"/>
    <w:rsid w:val="00983CAB"/>
    <w:rsid w:val="009847ED"/>
    <w:rsid w:val="0099116E"/>
    <w:rsid w:val="00991D62"/>
    <w:rsid w:val="00994033"/>
    <w:rsid w:val="00994617"/>
    <w:rsid w:val="00995F19"/>
    <w:rsid w:val="00996530"/>
    <w:rsid w:val="009A04E0"/>
    <w:rsid w:val="009A080A"/>
    <w:rsid w:val="009A5EA6"/>
    <w:rsid w:val="009A656E"/>
    <w:rsid w:val="009B0DDD"/>
    <w:rsid w:val="009B3FFD"/>
    <w:rsid w:val="009B4C5C"/>
    <w:rsid w:val="009B5C99"/>
    <w:rsid w:val="009B6B78"/>
    <w:rsid w:val="009C46DD"/>
    <w:rsid w:val="009D2F03"/>
    <w:rsid w:val="009D411A"/>
    <w:rsid w:val="009D5607"/>
    <w:rsid w:val="009D5F68"/>
    <w:rsid w:val="009D7485"/>
    <w:rsid w:val="009E6235"/>
    <w:rsid w:val="009E672E"/>
    <w:rsid w:val="009E7CA8"/>
    <w:rsid w:val="009F3E6E"/>
    <w:rsid w:val="00A043FE"/>
    <w:rsid w:val="00A05616"/>
    <w:rsid w:val="00A10178"/>
    <w:rsid w:val="00A15E0B"/>
    <w:rsid w:val="00A162FF"/>
    <w:rsid w:val="00A17D7A"/>
    <w:rsid w:val="00A2141B"/>
    <w:rsid w:val="00A253CD"/>
    <w:rsid w:val="00A26735"/>
    <w:rsid w:val="00A30578"/>
    <w:rsid w:val="00A3271F"/>
    <w:rsid w:val="00A346F1"/>
    <w:rsid w:val="00A40E03"/>
    <w:rsid w:val="00A42310"/>
    <w:rsid w:val="00A47B2C"/>
    <w:rsid w:val="00A511CC"/>
    <w:rsid w:val="00A530D0"/>
    <w:rsid w:val="00A53F85"/>
    <w:rsid w:val="00A649F8"/>
    <w:rsid w:val="00A65116"/>
    <w:rsid w:val="00A750E6"/>
    <w:rsid w:val="00A75A85"/>
    <w:rsid w:val="00A76AA7"/>
    <w:rsid w:val="00A84AB7"/>
    <w:rsid w:val="00A853F8"/>
    <w:rsid w:val="00A87CA8"/>
    <w:rsid w:val="00A91350"/>
    <w:rsid w:val="00A962FF"/>
    <w:rsid w:val="00AA15AD"/>
    <w:rsid w:val="00AA2342"/>
    <w:rsid w:val="00AA300D"/>
    <w:rsid w:val="00AA3866"/>
    <w:rsid w:val="00AA5FFA"/>
    <w:rsid w:val="00AA66B9"/>
    <w:rsid w:val="00AB1EC3"/>
    <w:rsid w:val="00AC0F91"/>
    <w:rsid w:val="00AC26D5"/>
    <w:rsid w:val="00AD5016"/>
    <w:rsid w:val="00AE042E"/>
    <w:rsid w:val="00AE13A9"/>
    <w:rsid w:val="00AF0EF7"/>
    <w:rsid w:val="00AF645B"/>
    <w:rsid w:val="00AF651A"/>
    <w:rsid w:val="00B1314E"/>
    <w:rsid w:val="00B179CD"/>
    <w:rsid w:val="00B22BF8"/>
    <w:rsid w:val="00B40C8F"/>
    <w:rsid w:val="00B46825"/>
    <w:rsid w:val="00B469DE"/>
    <w:rsid w:val="00B50DFB"/>
    <w:rsid w:val="00B7361B"/>
    <w:rsid w:val="00B766FB"/>
    <w:rsid w:val="00B81C85"/>
    <w:rsid w:val="00B87D54"/>
    <w:rsid w:val="00B92CAE"/>
    <w:rsid w:val="00B9313C"/>
    <w:rsid w:val="00B9598A"/>
    <w:rsid w:val="00B96B47"/>
    <w:rsid w:val="00BA0085"/>
    <w:rsid w:val="00BA078B"/>
    <w:rsid w:val="00BA6F66"/>
    <w:rsid w:val="00BB07C0"/>
    <w:rsid w:val="00BB0B98"/>
    <w:rsid w:val="00BD07FE"/>
    <w:rsid w:val="00BD2948"/>
    <w:rsid w:val="00BD6CB6"/>
    <w:rsid w:val="00BE20FC"/>
    <w:rsid w:val="00BF22A3"/>
    <w:rsid w:val="00BF5D0B"/>
    <w:rsid w:val="00BF5E39"/>
    <w:rsid w:val="00BF6464"/>
    <w:rsid w:val="00C01BFB"/>
    <w:rsid w:val="00C034E2"/>
    <w:rsid w:val="00C07F47"/>
    <w:rsid w:val="00C10938"/>
    <w:rsid w:val="00C11DBC"/>
    <w:rsid w:val="00C1293A"/>
    <w:rsid w:val="00C15526"/>
    <w:rsid w:val="00C1614B"/>
    <w:rsid w:val="00C215B1"/>
    <w:rsid w:val="00C272E5"/>
    <w:rsid w:val="00C333B1"/>
    <w:rsid w:val="00C33888"/>
    <w:rsid w:val="00C3445C"/>
    <w:rsid w:val="00C370AE"/>
    <w:rsid w:val="00C372D5"/>
    <w:rsid w:val="00C55F67"/>
    <w:rsid w:val="00C56D0E"/>
    <w:rsid w:val="00C57A69"/>
    <w:rsid w:val="00C6465D"/>
    <w:rsid w:val="00C65243"/>
    <w:rsid w:val="00C67BCE"/>
    <w:rsid w:val="00C72796"/>
    <w:rsid w:val="00C757CE"/>
    <w:rsid w:val="00C76007"/>
    <w:rsid w:val="00C77F0D"/>
    <w:rsid w:val="00C84049"/>
    <w:rsid w:val="00C876B8"/>
    <w:rsid w:val="00CA0C2E"/>
    <w:rsid w:val="00CA4D9A"/>
    <w:rsid w:val="00CB3E84"/>
    <w:rsid w:val="00CB7A59"/>
    <w:rsid w:val="00CC68AA"/>
    <w:rsid w:val="00CD4F8B"/>
    <w:rsid w:val="00CD7492"/>
    <w:rsid w:val="00CE0E75"/>
    <w:rsid w:val="00CE656D"/>
    <w:rsid w:val="00CE6676"/>
    <w:rsid w:val="00CF4148"/>
    <w:rsid w:val="00CF6BC4"/>
    <w:rsid w:val="00D00F8D"/>
    <w:rsid w:val="00D0360E"/>
    <w:rsid w:val="00D12A3A"/>
    <w:rsid w:val="00D24EA4"/>
    <w:rsid w:val="00D312D4"/>
    <w:rsid w:val="00D320FF"/>
    <w:rsid w:val="00D37193"/>
    <w:rsid w:val="00D403B6"/>
    <w:rsid w:val="00D44203"/>
    <w:rsid w:val="00D514B0"/>
    <w:rsid w:val="00D536D8"/>
    <w:rsid w:val="00D6129D"/>
    <w:rsid w:val="00D64A3A"/>
    <w:rsid w:val="00D6533F"/>
    <w:rsid w:val="00D71C44"/>
    <w:rsid w:val="00D74655"/>
    <w:rsid w:val="00D810FA"/>
    <w:rsid w:val="00D84D04"/>
    <w:rsid w:val="00D85873"/>
    <w:rsid w:val="00D90B54"/>
    <w:rsid w:val="00D94CCB"/>
    <w:rsid w:val="00DB56EA"/>
    <w:rsid w:val="00DC2559"/>
    <w:rsid w:val="00DC76EE"/>
    <w:rsid w:val="00DC7B02"/>
    <w:rsid w:val="00DD043C"/>
    <w:rsid w:val="00DD7811"/>
    <w:rsid w:val="00DE5414"/>
    <w:rsid w:val="00DE7306"/>
    <w:rsid w:val="00DF1539"/>
    <w:rsid w:val="00DF30CA"/>
    <w:rsid w:val="00DF49E3"/>
    <w:rsid w:val="00E049E2"/>
    <w:rsid w:val="00E066C3"/>
    <w:rsid w:val="00E10B42"/>
    <w:rsid w:val="00E12E34"/>
    <w:rsid w:val="00E13C5A"/>
    <w:rsid w:val="00E3104B"/>
    <w:rsid w:val="00E352B9"/>
    <w:rsid w:val="00E36579"/>
    <w:rsid w:val="00E36694"/>
    <w:rsid w:val="00E459DF"/>
    <w:rsid w:val="00E571A4"/>
    <w:rsid w:val="00E576ED"/>
    <w:rsid w:val="00E628CB"/>
    <w:rsid w:val="00E630BC"/>
    <w:rsid w:val="00E63448"/>
    <w:rsid w:val="00E85393"/>
    <w:rsid w:val="00E91721"/>
    <w:rsid w:val="00E937F2"/>
    <w:rsid w:val="00E95BAA"/>
    <w:rsid w:val="00EA2634"/>
    <w:rsid w:val="00EA3566"/>
    <w:rsid w:val="00EB0509"/>
    <w:rsid w:val="00EB2D6D"/>
    <w:rsid w:val="00EB5B1E"/>
    <w:rsid w:val="00EC1BCF"/>
    <w:rsid w:val="00EC2F4E"/>
    <w:rsid w:val="00EC4E5F"/>
    <w:rsid w:val="00ED0495"/>
    <w:rsid w:val="00ED49BD"/>
    <w:rsid w:val="00ED6C9C"/>
    <w:rsid w:val="00ED7627"/>
    <w:rsid w:val="00EE4BEF"/>
    <w:rsid w:val="00EE7545"/>
    <w:rsid w:val="00EF3E6A"/>
    <w:rsid w:val="00EF7D43"/>
    <w:rsid w:val="00F01980"/>
    <w:rsid w:val="00F05AD8"/>
    <w:rsid w:val="00F2022E"/>
    <w:rsid w:val="00F243F6"/>
    <w:rsid w:val="00F30131"/>
    <w:rsid w:val="00F33EE4"/>
    <w:rsid w:val="00F375DF"/>
    <w:rsid w:val="00F40761"/>
    <w:rsid w:val="00F415C9"/>
    <w:rsid w:val="00F45EEA"/>
    <w:rsid w:val="00F51E13"/>
    <w:rsid w:val="00F61A69"/>
    <w:rsid w:val="00F71768"/>
    <w:rsid w:val="00F71F2E"/>
    <w:rsid w:val="00F75A0B"/>
    <w:rsid w:val="00F75ED2"/>
    <w:rsid w:val="00F77C18"/>
    <w:rsid w:val="00F85263"/>
    <w:rsid w:val="00F94E5B"/>
    <w:rsid w:val="00FA060A"/>
    <w:rsid w:val="00FA17FF"/>
    <w:rsid w:val="00FB6D95"/>
    <w:rsid w:val="00FC00D0"/>
    <w:rsid w:val="00FC4933"/>
    <w:rsid w:val="00FD095D"/>
    <w:rsid w:val="00FD16B4"/>
    <w:rsid w:val="00FD376E"/>
    <w:rsid w:val="00FD49CF"/>
    <w:rsid w:val="00FD7F29"/>
    <w:rsid w:val="00FE0D83"/>
    <w:rsid w:val="00FE1FF8"/>
    <w:rsid w:val="00FE6992"/>
    <w:rsid w:val="00FE75E7"/>
    <w:rsid w:val="00FF0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565F0-D056-4A30-96B3-78D1504D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4A"/>
  </w:style>
  <w:style w:type="paragraph" w:styleId="1">
    <w:name w:val="heading 1"/>
    <w:basedOn w:val="a"/>
    <w:next w:val="a"/>
    <w:link w:val="10"/>
    <w:uiPriority w:val="9"/>
    <w:qFormat/>
    <w:rsid w:val="003D2F4A"/>
    <w:pPr>
      <w:keepNext/>
      <w:keepLines/>
      <w:spacing w:before="320" w:after="0" w:line="240" w:lineRule="auto"/>
      <w:outlineLvl w:val="0"/>
    </w:pPr>
    <w:rPr>
      <w:rFonts w:asciiTheme="majorHAnsi" w:eastAsiaTheme="majorEastAsia" w:hAnsiTheme="majorHAnsi" w:cstheme="majorBidi"/>
      <w:color w:val="850C4B" w:themeColor="accent1" w:themeShade="BF"/>
      <w:sz w:val="32"/>
      <w:szCs w:val="32"/>
    </w:rPr>
  </w:style>
  <w:style w:type="paragraph" w:styleId="2">
    <w:name w:val="heading 2"/>
    <w:basedOn w:val="a"/>
    <w:next w:val="a"/>
    <w:link w:val="20"/>
    <w:uiPriority w:val="9"/>
    <w:semiHidden/>
    <w:unhideWhenUsed/>
    <w:qFormat/>
    <w:rsid w:val="003D2F4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3D2F4A"/>
    <w:pPr>
      <w:keepNext/>
      <w:keepLines/>
      <w:spacing w:before="40" w:after="0" w:line="240" w:lineRule="auto"/>
      <w:outlineLvl w:val="2"/>
    </w:pPr>
    <w:rPr>
      <w:rFonts w:asciiTheme="majorHAnsi" w:eastAsiaTheme="majorEastAsia" w:hAnsiTheme="majorHAnsi" w:cstheme="majorBidi"/>
      <w:color w:val="3B3059" w:themeColor="text2"/>
      <w:sz w:val="24"/>
      <w:szCs w:val="24"/>
    </w:rPr>
  </w:style>
  <w:style w:type="paragraph" w:styleId="4">
    <w:name w:val="heading 4"/>
    <w:basedOn w:val="a"/>
    <w:next w:val="a"/>
    <w:link w:val="40"/>
    <w:uiPriority w:val="9"/>
    <w:semiHidden/>
    <w:unhideWhenUsed/>
    <w:qFormat/>
    <w:rsid w:val="003D2F4A"/>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3D2F4A"/>
    <w:pPr>
      <w:keepNext/>
      <w:keepLines/>
      <w:spacing w:before="40" w:after="0"/>
      <w:outlineLvl w:val="4"/>
    </w:pPr>
    <w:rPr>
      <w:rFonts w:asciiTheme="majorHAnsi" w:eastAsiaTheme="majorEastAsia" w:hAnsiTheme="majorHAnsi" w:cstheme="majorBidi"/>
      <w:color w:val="3B3059" w:themeColor="text2"/>
      <w:sz w:val="22"/>
      <w:szCs w:val="22"/>
    </w:rPr>
  </w:style>
  <w:style w:type="paragraph" w:styleId="6">
    <w:name w:val="heading 6"/>
    <w:basedOn w:val="a"/>
    <w:next w:val="a"/>
    <w:link w:val="60"/>
    <w:uiPriority w:val="9"/>
    <w:semiHidden/>
    <w:unhideWhenUsed/>
    <w:qFormat/>
    <w:rsid w:val="003D2F4A"/>
    <w:pPr>
      <w:keepNext/>
      <w:keepLines/>
      <w:spacing w:before="40" w:after="0"/>
      <w:outlineLvl w:val="5"/>
    </w:pPr>
    <w:rPr>
      <w:rFonts w:asciiTheme="majorHAnsi" w:eastAsiaTheme="majorEastAsia" w:hAnsiTheme="majorHAnsi" w:cstheme="majorBidi"/>
      <w:i/>
      <w:iCs/>
      <w:color w:val="3B3059" w:themeColor="text2"/>
      <w:sz w:val="21"/>
      <w:szCs w:val="21"/>
    </w:rPr>
  </w:style>
  <w:style w:type="paragraph" w:styleId="7">
    <w:name w:val="heading 7"/>
    <w:basedOn w:val="a"/>
    <w:next w:val="a"/>
    <w:link w:val="70"/>
    <w:uiPriority w:val="9"/>
    <w:semiHidden/>
    <w:unhideWhenUsed/>
    <w:qFormat/>
    <w:rsid w:val="003D2F4A"/>
    <w:pPr>
      <w:keepNext/>
      <w:keepLines/>
      <w:spacing w:before="40" w:after="0"/>
      <w:outlineLvl w:val="6"/>
    </w:pPr>
    <w:rPr>
      <w:rFonts w:asciiTheme="majorHAnsi" w:eastAsiaTheme="majorEastAsia" w:hAnsiTheme="majorHAnsi" w:cstheme="majorBidi"/>
      <w:i/>
      <w:iCs/>
      <w:color w:val="590832" w:themeColor="accent1" w:themeShade="80"/>
      <w:sz w:val="21"/>
      <w:szCs w:val="21"/>
    </w:rPr>
  </w:style>
  <w:style w:type="paragraph" w:styleId="8">
    <w:name w:val="heading 8"/>
    <w:basedOn w:val="a"/>
    <w:next w:val="a"/>
    <w:link w:val="80"/>
    <w:uiPriority w:val="9"/>
    <w:semiHidden/>
    <w:unhideWhenUsed/>
    <w:qFormat/>
    <w:rsid w:val="003D2F4A"/>
    <w:pPr>
      <w:keepNext/>
      <w:keepLines/>
      <w:spacing w:before="40" w:after="0"/>
      <w:outlineLvl w:val="7"/>
    </w:pPr>
    <w:rPr>
      <w:rFonts w:asciiTheme="majorHAnsi" w:eastAsiaTheme="majorEastAsia" w:hAnsiTheme="majorHAnsi" w:cstheme="majorBidi"/>
      <w:b/>
      <w:bCs/>
      <w:color w:val="3B3059" w:themeColor="text2"/>
    </w:rPr>
  </w:style>
  <w:style w:type="paragraph" w:styleId="9">
    <w:name w:val="heading 9"/>
    <w:basedOn w:val="a"/>
    <w:next w:val="a"/>
    <w:link w:val="90"/>
    <w:uiPriority w:val="9"/>
    <w:semiHidden/>
    <w:unhideWhenUsed/>
    <w:qFormat/>
    <w:rsid w:val="003D2F4A"/>
    <w:pPr>
      <w:keepNext/>
      <w:keepLines/>
      <w:spacing w:before="40" w:after="0"/>
      <w:outlineLvl w:val="8"/>
    </w:pPr>
    <w:rPr>
      <w:rFonts w:asciiTheme="majorHAnsi" w:eastAsiaTheme="majorEastAsia" w:hAnsiTheme="majorHAnsi" w:cstheme="majorBidi"/>
      <w:b/>
      <w:bCs/>
      <w:i/>
      <w:iCs/>
      <w:color w:val="3B3059"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2F4A"/>
    <w:rPr>
      <w:rFonts w:asciiTheme="majorHAnsi" w:eastAsiaTheme="majorEastAsia" w:hAnsiTheme="majorHAnsi" w:cstheme="majorBidi"/>
      <w:color w:val="850C4B" w:themeColor="accent1" w:themeShade="BF"/>
      <w:sz w:val="32"/>
      <w:szCs w:val="32"/>
    </w:rPr>
  </w:style>
  <w:style w:type="character" w:customStyle="1" w:styleId="20">
    <w:name w:val="標題 2 字元"/>
    <w:basedOn w:val="a0"/>
    <w:link w:val="2"/>
    <w:uiPriority w:val="9"/>
    <w:semiHidden/>
    <w:rsid w:val="003D2F4A"/>
    <w:rPr>
      <w:rFonts w:asciiTheme="majorHAnsi" w:eastAsiaTheme="majorEastAsia" w:hAnsiTheme="majorHAnsi" w:cstheme="majorBidi"/>
      <w:color w:val="404040" w:themeColor="text1" w:themeTint="BF"/>
      <w:sz w:val="28"/>
      <w:szCs w:val="28"/>
    </w:rPr>
  </w:style>
  <w:style w:type="character" w:customStyle="1" w:styleId="30">
    <w:name w:val="標題 3 字元"/>
    <w:basedOn w:val="a0"/>
    <w:link w:val="3"/>
    <w:uiPriority w:val="9"/>
    <w:semiHidden/>
    <w:rsid w:val="003D2F4A"/>
    <w:rPr>
      <w:rFonts w:asciiTheme="majorHAnsi" w:eastAsiaTheme="majorEastAsia" w:hAnsiTheme="majorHAnsi" w:cstheme="majorBidi"/>
      <w:color w:val="3B3059" w:themeColor="text2"/>
      <w:sz w:val="24"/>
      <w:szCs w:val="24"/>
    </w:rPr>
  </w:style>
  <w:style w:type="character" w:customStyle="1" w:styleId="40">
    <w:name w:val="標題 4 字元"/>
    <w:basedOn w:val="a0"/>
    <w:link w:val="4"/>
    <w:uiPriority w:val="9"/>
    <w:semiHidden/>
    <w:rsid w:val="003D2F4A"/>
    <w:rPr>
      <w:rFonts w:asciiTheme="majorHAnsi" w:eastAsiaTheme="majorEastAsia" w:hAnsiTheme="majorHAnsi" w:cstheme="majorBidi"/>
      <w:sz w:val="22"/>
      <w:szCs w:val="22"/>
    </w:rPr>
  </w:style>
  <w:style w:type="character" w:customStyle="1" w:styleId="50">
    <w:name w:val="標題 5 字元"/>
    <w:basedOn w:val="a0"/>
    <w:link w:val="5"/>
    <w:uiPriority w:val="9"/>
    <w:semiHidden/>
    <w:rsid w:val="003D2F4A"/>
    <w:rPr>
      <w:rFonts w:asciiTheme="majorHAnsi" w:eastAsiaTheme="majorEastAsia" w:hAnsiTheme="majorHAnsi" w:cstheme="majorBidi"/>
      <w:color w:val="3B3059" w:themeColor="text2"/>
      <w:sz w:val="22"/>
      <w:szCs w:val="22"/>
    </w:rPr>
  </w:style>
  <w:style w:type="character" w:customStyle="1" w:styleId="60">
    <w:name w:val="標題 6 字元"/>
    <w:basedOn w:val="a0"/>
    <w:link w:val="6"/>
    <w:uiPriority w:val="9"/>
    <w:semiHidden/>
    <w:rsid w:val="003D2F4A"/>
    <w:rPr>
      <w:rFonts w:asciiTheme="majorHAnsi" w:eastAsiaTheme="majorEastAsia" w:hAnsiTheme="majorHAnsi" w:cstheme="majorBidi"/>
      <w:i/>
      <w:iCs/>
      <w:color w:val="3B3059" w:themeColor="text2"/>
      <w:sz w:val="21"/>
      <w:szCs w:val="21"/>
    </w:rPr>
  </w:style>
  <w:style w:type="character" w:customStyle="1" w:styleId="70">
    <w:name w:val="標題 7 字元"/>
    <w:basedOn w:val="a0"/>
    <w:link w:val="7"/>
    <w:uiPriority w:val="9"/>
    <w:semiHidden/>
    <w:rsid w:val="003D2F4A"/>
    <w:rPr>
      <w:rFonts w:asciiTheme="majorHAnsi" w:eastAsiaTheme="majorEastAsia" w:hAnsiTheme="majorHAnsi" w:cstheme="majorBidi"/>
      <w:i/>
      <w:iCs/>
      <w:color w:val="590832" w:themeColor="accent1" w:themeShade="80"/>
      <w:sz w:val="21"/>
      <w:szCs w:val="21"/>
    </w:rPr>
  </w:style>
  <w:style w:type="character" w:customStyle="1" w:styleId="80">
    <w:name w:val="標題 8 字元"/>
    <w:basedOn w:val="a0"/>
    <w:link w:val="8"/>
    <w:uiPriority w:val="9"/>
    <w:semiHidden/>
    <w:rsid w:val="003D2F4A"/>
    <w:rPr>
      <w:rFonts w:asciiTheme="majorHAnsi" w:eastAsiaTheme="majorEastAsia" w:hAnsiTheme="majorHAnsi" w:cstheme="majorBidi"/>
      <w:b/>
      <w:bCs/>
      <w:color w:val="3B3059" w:themeColor="text2"/>
    </w:rPr>
  </w:style>
  <w:style w:type="character" w:customStyle="1" w:styleId="90">
    <w:name w:val="標題 9 字元"/>
    <w:basedOn w:val="a0"/>
    <w:link w:val="9"/>
    <w:uiPriority w:val="9"/>
    <w:semiHidden/>
    <w:rsid w:val="003D2F4A"/>
    <w:rPr>
      <w:rFonts w:asciiTheme="majorHAnsi" w:eastAsiaTheme="majorEastAsia" w:hAnsiTheme="majorHAnsi" w:cstheme="majorBidi"/>
      <w:b/>
      <w:bCs/>
      <w:i/>
      <w:iCs/>
      <w:color w:val="3B3059" w:themeColor="text2"/>
    </w:rPr>
  </w:style>
  <w:style w:type="paragraph" w:styleId="a3">
    <w:name w:val="caption"/>
    <w:basedOn w:val="a"/>
    <w:next w:val="a"/>
    <w:uiPriority w:val="35"/>
    <w:semiHidden/>
    <w:unhideWhenUsed/>
    <w:qFormat/>
    <w:rsid w:val="003D2F4A"/>
    <w:pPr>
      <w:spacing w:line="240" w:lineRule="auto"/>
    </w:pPr>
    <w:rPr>
      <w:b/>
      <w:bCs/>
      <w:smallCaps/>
      <w:color w:val="595959" w:themeColor="text1" w:themeTint="A6"/>
      <w:spacing w:val="6"/>
    </w:rPr>
  </w:style>
  <w:style w:type="paragraph" w:styleId="a4">
    <w:name w:val="Title"/>
    <w:basedOn w:val="a"/>
    <w:next w:val="a"/>
    <w:link w:val="a5"/>
    <w:uiPriority w:val="10"/>
    <w:qFormat/>
    <w:rsid w:val="003D2F4A"/>
    <w:pPr>
      <w:spacing w:after="0" w:line="240" w:lineRule="auto"/>
      <w:contextualSpacing/>
    </w:pPr>
    <w:rPr>
      <w:rFonts w:asciiTheme="majorHAnsi" w:eastAsiaTheme="majorEastAsia" w:hAnsiTheme="majorHAnsi" w:cstheme="majorBidi"/>
      <w:color w:val="B31166" w:themeColor="accent1"/>
      <w:spacing w:val="-10"/>
      <w:sz w:val="56"/>
      <w:szCs w:val="56"/>
    </w:rPr>
  </w:style>
  <w:style w:type="character" w:customStyle="1" w:styleId="a5">
    <w:name w:val="標題 字元"/>
    <w:basedOn w:val="a0"/>
    <w:link w:val="a4"/>
    <w:uiPriority w:val="10"/>
    <w:rsid w:val="003D2F4A"/>
    <w:rPr>
      <w:rFonts w:asciiTheme="majorHAnsi" w:eastAsiaTheme="majorEastAsia" w:hAnsiTheme="majorHAnsi" w:cstheme="majorBidi"/>
      <w:color w:val="B31166" w:themeColor="accent1"/>
      <w:spacing w:val="-10"/>
      <w:sz w:val="56"/>
      <w:szCs w:val="56"/>
    </w:rPr>
  </w:style>
  <w:style w:type="paragraph" w:styleId="a6">
    <w:name w:val="Subtitle"/>
    <w:basedOn w:val="a"/>
    <w:next w:val="a"/>
    <w:link w:val="a7"/>
    <w:uiPriority w:val="11"/>
    <w:qFormat/>
    <w:rsid w:val="003D2F4A"/>
    <w:pPr>
      <w:numPr>
        <w:ilvl w:val="1"/>
      </w:numPr>
      <w:spacing w:line="240" w:lineRule="auto"/>
    </w:pPr>
    <w:rPr>
      <w:rFonts w:asciiTheme="majorHAnsi" w:eastAsiaTheme="majorEastAsia" w:hAnsiTheme="majorHAnsi" w:cstheme="majorBidi"/>
      <w:sz w:val="24"/>
      <w:szCs w:val="24"/>
    </w:rPr>
  </w:style>
  <w:style w:type="character" w:customStyle="1" w:styleId="a7">
    <w:name w:val="副標題 字元"/>
    <w:basedOn w:val="a0"/>
    <w:link w:val="a6"/>
    <w:uiPriority w:val="11"/>
    <w:rsid w:val="003D2F4A"/>
    <w:rPr>
      <w:rFonts w:asciiTheme="majorHAnsi" w:eastAsiaTheme="majorEastAsia" w:hAnsiTheme="majorHAnsi" w:cstheme="majorBidi"/>
      <w:sz w:val="24"/>
      <w:szCs w:val="24"/>
    </w:rPr>
  </w:style>
  <w:style w:type="character" w:styleId="a8">
    <w:name w:val="Strong"/>
    <w:basedOn w:val="a0"/>
    <w:uiPriority w:val="22"/>
    <w:qFormat/>
    <w:rsid w:val="003D2F4A"/>
    <w:rPr>
      <w:b/>
      <w:bCs/>
    </w:rPr>
  </w:style>
  <w:style w:type="character" w:styleId="a9">
    <w:name w:val="Emphasis"/>
    <w:basedOn w:val="a0"/>
    <w:uiPriority w:val="20"/>
    <w:qFormat/>
    <w:rsid w:val="003D2F4A"/>
    <w:rPr>
      <w:i/>
      <w:iCs/>
    </w:rPr>
  </w:style>
  <w:style w:type="paragraph" w:styleId="aa">
    <w:name w:val="No Spacing"/>
    <w:uiPriority w:val="1"/>
    <w:qFormat/>
    <w:rsid w:val="003D2F4A"/>
    <w:pPr>
      <w:spacing w:after="0" w:line="240" w:lineRule="auto"/>
    </w:pPr>
  </w:style>
  <w:style w:type="paragraph" w:styleId="ab">
    <w:name w:val="Quote"/>
    <w:basedOn w:val="a"/>
    <w:next w:val="a"/>
    <w:link w:val="ac"/>
    <w:uiPriority w:val="29"/>
    <w:qFormat/>
    <w:rsid w:val="003D2F4A"/>
    <w:pPr>
      <w:spacing w:before="160"/>
      <w:ind w:left="720" w:right="720"/>
    </w:pPr>
    <w:rPr>
      <w:i/>
      <w:iCs/>
      <w:color w:val="404040" w:themeColor="text1" w:themeTint="BF"/>
    </w:rPr>
  </w:style>
  <w:style w:type="character" w:customStyle="1" w:styleId="ac">
    <w:name w:val="引文 字元"/>
    <w:basedOn w:val="a0"/>
    <w:link w:val="ab"/>
    <w:uiPriority w:val="29"/>
    <w:rsid w:val="003D2F4A"/>
    <w:rPr>
      <w:i/>
      <w:iCs/>
      <w:color w:val="404040" w:themeColor="text1" w:themeTint="BF"/>
    </w:rPr>
  </w:style>
  <w:style w:type="paragraph" w:styleId="ad">
    <w:name w:val="Intense Quote"/>
    <w:basedOn w:val="a"/>
    <w:next w:val="a"/>
    <w:link w:val="ae"/>
    <w:uiPriority w:val="30"/>
    <w:qFormat/>
    <w:rsid w:val="003D2F4A"/>
    <w:pPr>
      <w:pBdr>
        <w:left w:val="single" w:sz="18" w:space="12" w:color="B31166" w:themeColor="accent1"/>
      </w:pBdr>
      <w:spacing w:before="100" w:beforeAutospacing="1" w:line="300" w:lineRule="auto"/>
      <w:ind w:left="1224" w:right="1224"/>
    </w:pPr>
    <w:rPr>
      <w:rFonts w:asciiTheme="majorHAnsi" w:eastAsiaTheme="majorEastAsia" w:hAnsiTheme="majorHAnsi" w:cstheme="majorBidi"/>
      <w:color w:val="B31166" w:themeColor="accent1"/>
      <w:sz w:val="28"/>
      <w:szCs w:val="28"/>
    </w:rPr>
  </w:style>
  <w:style w:type="character" w:customStyle="1" w:styleId="ae">
    <w:name w:val="鮮明引文 字元"/>
    <w:basedOn w:val="a0"/>
    <w:link w:val="ad"/>
    <w:uiPriority w:val="30"/>
    <w:rsid w:val="003D2F4A"/>
    <w:rPr>
      <w:rFonts w:asciiTheme="majorHAnsi" w:eastAsiaTheme="majorEastAsia" w:hAnsiTheme="majorHAnsi" w:cstheme="majorBidi"/>
      <w:color w:val="B31166" w:themeColor="accent1"/>
      <w:sz w:val="28"/>
      <w:szCs w:val="28"/>
    </w:rPr>
  </w:style>
  <w:style w:type="character" w:styleId="af">
    <w:name w:val="Subtle Emphasis"/>
    <w:basedOn w:val="a0"/>
    <w:uiPriority w:val="19"/>
    <w:qFormat/>
    <w:rsid w:val="003D2F4A"/>
    <w:rPr>
      <w:i/>
      <w:iCs/>
      <w:color w:val="404040" w:themeColor="text1" w:themeTint="BF"/>
    </w:rPr>
  </w:style>
  <w:style w:type="character" w:styleId="af0">
    <w:name w:val="Intense Emphasis"/>
    <w:basedOn w:val="a0"/>
    <w:uiPriority w:val="21"/>
    <w:qFormat/>
    <w:rsid w:val="003D2F4A"/>
    <w:rPr>
      <w:b/>
      <w:bCs/>
      <w:i/>
      <w:iCs/>
    </w:rPr>
  </w:style>
  <w:style w:type="character" w:styleId="af1">
    <w:name w:val="Subtle Reference"/>
    <w:basedOn w:val="a0"/>
    <w:uiPriority w:val="31"/>
    <w:qFormat/>
    <w:rsid w:val="003D2F4A"/>
    <w:rPr>
      <w:smallCaps/>
      <w:color w:val="404040" w:themeColor="text1" w:themeTint="BF"/>
      <w:u w:val="single" w:color="7F7F7F" w:themeColor="text1" w:themeTint="80"/>
    </w:rPr>
  </w:style>
  <w:style w:type="character" w:styleId="af2">
    <w:name w:val="Intense Reference"/>
    <w:basedOn w:val="a0"/>
    <w:uiPriority w:val="32"/>
    <w:qFormat/>
    <w:rsid w:val="003D2F4A"/>
    <w:rPr>
      <w:b/>
      <w:bCs/>
      <w:smallCaps/>
      <w:spacing w:val="5"/>
      <w:u w:val="single"/>
    </w:rPr>
  </w:style>
  <w:style w:type="character" w:styleId="af3">
    <w:name w:val="Book Title"/>
    <w:basedOn w:val="a0"/>
    <w:uiPriority w:val="33"/>
    <w:qFormat/>
    <w:rsid w:val="003D2F4A"/>
    <w:rPr>
      <w:b/>
      <w:bCs/>
      <w:smallCaps/>
    </w:rPr>
  </w:style>
  <w:style w:type="paragraph" w:styleId="af4">
    <w:name w:val="TOC Heading"/>
    <w:basedOn w:val="1"/>
    <w:next w:val="a"/>
    <w:uiPriority w:val="39"/>
    <w:semiHidden/>
    <w:unhideWhenUsed/>
    <w:qFormat/>
    <w:rsid w:val="003D2F4A"/>
    <w:pPr>
      <w:outlineLvl w:val="9"/>
    </w:pPr>
  </w:style>
  <w:style w:type="paragraph" w:styleId="af5">
    <w:name w:val="header"/>
    <w:basedOn w:val="a"/>
    <w:link w:val="af6"/>
    <w:unhideWhenUsed/>
    <w:rsid w:val="00EC1BCF"/>
    <w:pPr>
      <w:tabs>
        <w:tab w:val="center" w:pos="4320"/>
        <w:tab w:val="right" w:pos="8640"/>
      </w:tabs>
      <w:spacing w:after="0" w:line="240" w:lineRule="auto"/>
    </w:pPr>
  </w:style>
  <w:style w:type="character" w:customStyle="1" w:styleId="af6">
    <w:name w:val="頁首 字元"/>
    <w:basedOn w:val="a0"/>
    <w:link w:val="af5"/>
    <w:rsid w:val="00EC1BCF"/>
  </w:style>
  <w:style w:type="paragraph" w:styleId="af7">
    <w:name w:val="footer"/>
    <w:basedOn w:val="a"/>
    <w:link w:val="af8"/>
    <w:uiPriority w:val="99"/>
    <w:unhideWhenUsed/>
    <w:rsid w:val="00EC1BCF"/>
    <w:pPr>
      <w:tabs>
        <w:tab w:val="center" w:pos="4320"/>
        <w:tab w:val="right" w:pos="8640"/>
      </w:tabs>
      <w:spacing w:after="0" w:line="240" w:lineRule="auto"/>
    </w:pPr>
  </w:style>
  <w:style w:type="character" w:customStyle="1" w:styleId="af8">
    <w:name w:val="頁尾 字元"/>
    <w:basedOn w:val="a0"/>
    <w:link w:val="af7"/>
    <w:uiPriority w:val="99"/>
    <w:rsid w:val="00EC1BCF"/>
  </w:style>
  <w:style w:type="table" w:styleId="af9">
    <w:name w:val="Table Grid"/>
    <w:basedOn w:val="a1"/>
    <w:uiPriority w:val="39"/>
    <w:rsid w:val="00EC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A53F85"/>
    <w:pPr>
      <w:ind w:left="720"/>
      <w:contextualSpacing/>
    </w:pPr>
  </w:style>
  <w:style w:type="character" w:styleId="afb">
    <w:name w:val="Hyperlink"/>
    <w:basedOn w:val="a0"/>
    <w:uiPriority w:val="99"/>
    <w:unhideWhenUsed/>
    <w:rsid w:val="00A53F85"/>
    <w:rPr>
      <w:color w:val="8F8F8F" w:themeColor="hyperlink"/>
      <w:u w:val="single"/>
    </w:rPr>
  </w:style>
  <w:style w:type="paragraph" w:styleId="afc">
    <w:name w:val="Balloon Text"/>
    <w:basedOn w:val="a"/>
    <w:link w:val="afd"/>
    <w:uiPriority w:val="99"/>
    <w:semiHidden/>
    <w:unhideWhenUsed/>
    <w:rsid w:val="008334F0"/>
    <w:pPr>
      <w:spacing w:after="0" w:line="240" w:lineRule="auto"/>
    </w:pPr>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833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238483">
      <w:bodyDiv w:val="1"/>
      <w:marLeft w:val="0"/>
      <w:marRight w:val="0"/>
      <w:marTop w:val="0"/>
      <w:marBottom w:val="0"/>
      <w:divBdr>
        <w:top w:val="none" w:sz="0" w:space="0" w:color="auto"/>
        <w:left w:val="none" w:sz="0" w:space="0" w:color="auto"/>
        <w:bottom w:val="none" w:sz="0" w:space="0" w:color="auto"/>
        <w:right w:val="none" w:sz="0" w:space="0" w:color="auto"/>
      </w:divBdr>
    </w:div>
    <w:div w:id="1601641486">
      <w:bodyDiv w:val="1"/>
      <w:marLeft w:val="0"/>
      <w:marRight w:val="0"/>
      <w:marTop w:val="0"/>
      <w:marBottom w:val="0"/>
      <w:divBdr>
        <w:top w:val="none" w:sz="0" w:space="0" w:color="auto"/>
        <w:left w:val="none" w:sz="0" w:space="0" w:color="auto"/>
        <w:bottom w:val="none" w:sz="0" w:space="0" w:color="auto"/>
        <w:right w:val="none" w:sz="0" w:space="0" w:color="auto"/>
      </w:divBdr>
    </w:div>
    <w:div w:id="16341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m45thrunni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離子會議室">
  <a:themeElements>
    <a:clrScheme name="離子會議室">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easy">
      <a:majorFont>
        <a:latin typeface="Monotype Corsiva"/>
        <a:ea typeface="王漢宗中仿宋繁"/>
        <a:cs typeface=""/>
      </a:majorFont>
      <a:minorFont>
        <a:latin typeface="Monotype Corsiva"/>
        <a:ea typeface="王漢宗中仿宋繁"/>
        <a:cs typeface=""/>
      </a:minorFont>
    </a:fontScheme>
    <a:fmtScheme name="離子會議室">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8092-578A-4241-8ACE-D13F59C5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Eugénio Chio</dc:creator>
  <cp:keywords/>
  <dc:description/>
  <cp:lastModifiedBy>Zhao Man Lin</cp:lastModifiedBy>
  <cp:revision>21</cp:revision>
  <cp:lastPrinted>2016-08-31T11:18:00Z</cp:lastPrinted>
  <dcterms:created xsi:type="dcterms:W3CDTF">2015-08-26T16:12:00Z</dcterms:created>
  <dcterms:modified xsi:type="dcterms:W3CDTF">2016-09-01T06:53:00Z</dcterms:modified>
</cp:coreProperties>
</file>