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80" w:rightFromText="180" w:topFromText="180" w:bottomFromText="180" w:vertAnchor="text" w:horzAnchor="margin" w:tblpXSpec="right" w:tblpY="130"/>
        <w:tblW w:w="23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</w:tblGrid>
      <w:tr w:rsidR="002737C4" w14:paraId="25598088" w14:textId="77777777" w:rsidTr="002737C4">
        <w:trPr>
          <w:trHeight w:val="308"/>
        </w:trPr>
        <w:tc>
          <w:tcPr>
            <w:tcW w:w="2392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bookmarkStart w:id="0" w:name="_Hlk147483512"/>
          <w:p w14:paraId="7D46C283" w14:textId="77777777" w:rsidR="002737C4" w:rsidRPr="002737C4" w:rsidRDefault="002737C4" w:rsidP="002737C4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tag w:val="goog_rdk_9"/>
                <w:id w:val="348690195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2737C4">
                  <w:rPr>
                    <w:rFonts w:ascii="標楷體" w:eastAsia="標楷體" w:hAnsi="標楷體" w:cs="新細明體" w:hint="eastAsia"/>
                    <w:b/>
                    <w:sz w:val="26"/>
                    <w:szCs w:val="26"/>
                  </w:rPr>
                  <w:t>參選者編號</w:t>
                </w:r>
              </w:sdtContent>
            </w:sdt>
          </w:p>
          <w:p w14:paraId="1EA1196F" w14:textId="77777777" w:rsidR="002737C4" w:rsidRDefault="002737C4" w:rsidP="002737C4">
            <w:pPr>
              <w:widowControl/>
              <w:jc w:val="center"/>
              <w:rPr>
                <w:rFonts w:ascii="Times New Roman" w:eastAsia="Times New Roman"/>
                <w:sz w:val="26"/>
                <w:szCs w:val="26"/>
              </w:rPr>
            </w:pPr>
            <w:sdt>
              <w:sdtPr>
                <w:tag w:val="goog_rdk_10"/>
                <w:id w:val="152030651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2737C4">
                  <w:rPr>
                    <w:rFonts w:ascii="標楷體" w:eastAsia="標楷體" w:hAnsi="標楷體" w:cs="Gungsuh"/>
                    <w:b/>
                    <w:sz w:val="20"/>
                  </w:rPr>
                  <w:t>(</w:t>
                </w:r>
                <w:r w:rsidRPr="002737C4">
                  <w:rPr>
                    <w:rFonts w:ascii="標楷體" w:eastAsia="標楷體" w:hAnsi="標楷體" w:cs="新細明體" w:hint="eastAsia"/>
                    <w:b/>
                    <w:sz w:val="20"/>
                  </w:rPr>
                  <w:t>此欄由本會職員填寫</w:t>
                </w:r>
                <w:r w:rsidRPr="002737C4">
                  <w:rPr>
                    <w:rFonts w:ascii="標楷體" w:eastAsia="標楷體" w:hAnsi="標楷體" w:cs="Gungsuh"/>
                    <w:b/>
                    <w:sz w:val="20"/>
                  </w:rPr>
                  <w:t>)</w:t>
                </w:r>
              </w:sdtContent>
            </w:sdt>
          </w:p>
        </w:tc>
      </w:tr>
      <w:tr w:rsidR="002737C4" w14:paraId="4899B51F" w14:textId="77777777" w:rsidTr="002737C4">
        <w:trPr>
          <w:trHeight w:val="287"/>
        </w:trPr>
        <w:tc>
          <w:tcPr>
            <w:tcW w:w="23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4A6A3" w14:textId="77777777" w:rsidR="002737C4" w:rsidRDefault="002737C4" w:rsidP="002737C4">
            <w:pPr>
              <w:spacing w:line="300" w:lineRule="auto"/>
              <w:rPr>
                <w:rFonts w:ascii="Times New Roman" w:eastAsia="Times New Roman"/>
                <w:b/>
                <w:sz w:val="26"/>
                <w:szCs w:val="26"/>
              </w:rPr>
            </w:pPr>
          </w:p>
        </w:tc>
      </w:tr>
      <w:tr w:rsidR="002737C4" w14:paraId="12A3D3F2" w14:textId="77777777" w:rsidTr="002737C4">
        <w:trPr>
          <w:trHeight w:val="119"/>
        </w:trPr>
        <w:tc>
          <w:tcPr>
            <w:tcW w:w="23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6547B" w14:textId="77777777" w:rsidR="002737C4" w:rsidRDefault="002737C4" w:rsidP="002737C4">
            <w:pPr>
              <w:spacing w:line="300" w:lineRule="auto"/>
              <w:rPr>
                <w:rFonts w:ascii="Times New Roman" w:eastAsia="Times New Roman"/>
                <w:b/>
                <w:sz w:val="26"/>
                <w:szCs w:val="26"/>
              </w:rPr>
            </w:pPr>
          </w:p>
        </w:tc>
      </w:tr>
    </w:tbl>
    <w:bookmarkEnd w:id="0"/>
    <w:p w14:paraId="54908E84" w14:textId="77777777" w:rsidR="002737C4" w:rsidRDefault="002737C4" w:rsidP="002737C4">
      <w:pPr>
        <w:widowControl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2023 年國際義工日慶祝日</w:t>
      </w:r>
    </w:p>
    <w:p w14:paraId="4E369D08" w14:textId="4F3DA679" w:rsidR="00ED7908" w:rsidRDefault="002737C4" w:rsidP="002737C4">
      <w:pPr>
        <w:widowControl/>
        <w:jc w:val="center"/>
        <w:rPr>
          <w:rFonts w:ascii="標楷體" w:eastAsia="標楷體" w:hAnsi="標楷體" w:cs="標楷體" w:hint="eastAsia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優秀義工提名表格</w:t>
      </w:r>
      <w:bookmarkStart w:id="1" w:name="_Hlk147483460"/>
    </w:p>
    <w:tbl>
      <w:tblPr>
        <w:tblStyle w:val="af1"/>
        <w:tblW w:w="10632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2238"/>
        <w:gridCol w:w="1203"/>
        <w:gridCol w:w="2410"/>
      </w:tblGrid>
      <w:tr w:rsidR="00ED7908" w14:paraId="1210AC9E" w14:textId="77777777" w:rsidTr="002737C4">
        <w:trPr>
          <w:cantSplit/>
          <w:trHeight w:val="742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30DE2" w14:textId="77777777" w:rsidR="00ED7908" w:rsidRDefault="002737C4">
            <w:pPr>
              <w:widowControl/>
              <w:ind w:right="-56"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請二選一，以選擇提名方式（由提名人填寫）</w:t>
            </w:r>
          </w:p>
          <w:p w14:paraId="61A856A4" w14:textId="77777777" w:rsidR="00ED7908" w:rsidRDefault="002737C4">
            <w:pPr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個人名義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機構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團體、學校、企業等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名義</w:t>
            </w:r>
          </w:p>
        </w:tc>
      </w:tr>
      <w:tr w:rsidR="00ED7908" w14:paraId="38622FEF" w14:textId="77777777" w:rsidTr="002737C4">
        <w:trPr>
          <w:cantSplit/>
          <w:trHeight w:val="364"/>
        </w:trPr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77A" w14:textId="77777777" w:rsidR="00ED7908" w:rsidRDefault="002737C4">
            <w:pPr>
              <w:ind w:firstLine="14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請填寫提名人有關資料：</w:t>
            </w:r>
          </w:p>
        </w:tc>
        <w:tc>
          <w:tcPr>
            <w:tcW w:w="58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4C123" w14:textId="77777777" w:rsidR="00ED7908" w:rsidRDefault="002737C4">
            <w:pPr>
              <w:ind w:firstLine="112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此</w:t>
            </w:r>
            <w:proofErr w:type="gramStart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欄目屬機構</w:t>
            </w:r>
            <w:proofErr w:type="gramEnd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提名專用：</w:t>
            </w:r>
          </w:p>
        </w:tc>
      </w:tr>
      <w:tr w:rsidR="00ED7908" w14:paraId="7E9DB82A" w14:textId="77777777" w:rsidTr="002737C4">
        <w:trPr>
          <w:cantSplit/>
          <w:trHeight w:val="500"/>
        </w:trPr>
        <w:tc>
          <w:tcPr>
            <w:tcW w:w="478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5C3F5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女士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/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先生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</w:p>
        </w:tc>
        <w:tc>
          <w:tcPr>
            <w:tcW w:w="585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B6992" w14:textId="77777777" w:rsidR="00ED7908" w:rsidRDefault="002737C4">
            <w:pPr>
              <w:widowControl/>
              <w:ind w:firstLine="11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機構名稱：</w:t>
            </w:r>
          </w:p>
        </w:tc>
      </w:tr>
      <w:tr w:rsidR="00ED7908" w14:paraId="649F5787" w14:textId="77777777" w:rsidTr="002737C4">
        <w:trPr>
          <w:cantSplit/>
          <w:trHeight w:val="495"/>
        </w:trPr>
        <w:tc>
          <w:tcPr>
            <w:tcW w:w="478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10F5" w14:textId="77777777" w:rsidR="00ED7908" w:rsidRDefault="002737C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電話：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A377B" w14:textId="77777777" w:rsidR="00ED7908" w:rsidRDefault="002737C4">
            <w:pPr>
              <w:ind w:firstLine="11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職稱：</w:t>
            </w:r>
          </w:p>
        </w:tc>
      </w:tr>
      <w:tr w:rsidR="00ED7908" w14:paraId="76A0B722" w14:textId="77777777" w:rsidTr="002737C4">
        <w:trPr>
          <w:cantSplit/>
          <w:trHeight w:val="554"/>
        </w:trPr>
        <w:tc>
          <w:tcPr>
            <w:tcW w:w="47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DBAF9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電郵：</w:t>
            </w:r>
          </w:p>
        </w:tc>
        <w:tc>
          <w:tcPr>
            <w:tcW w:w="585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AAFA1" w14:textId="77777777" w:rsidR="00ED7908" w:rsidRDefault="002737C4">
            <w:pPr>
              <w:widowControl/>
              <w:ind w:firstLine="11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傳真：</w:t>
            </w:r>
          </w:p>
        </w:tc>
      </w:tr>
      <w:tr w:rsidR="00ED7908" w14:paraId="756436C2" w14:textId="77777777" w:rsidTr="002737C4">
        <w:trPr>
          <w:cantSplit/>
          <w:trHeight w:val="353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E991A" w14:textId="77777777" w:rsidR="00ED7908" w:rsidRDefault="002737C4">
            <w:pPr>
              <w:widowControl/>
              <w:ind w:right="85"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請填寫參選人資料（</w:t>
            </w:r>
            <w:r>
              <w:rPr>
                <w:rFonts w:ascii="標楷體" w:eastAsia="標楷體" w:hAnsi="標楷體" w:cs="標楷體"/>
                <w:i/>
                <w:sz w:val="26"/>
                <w:szCs w:val="26"/>
              </w:rPr>
              <w:t>由參選人填寫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</w:tc>
      </w:tr>
      <w:tr w:rsidR="00ED7908" w14:paraId="2AECA645" w14:textId="77777777" w:rsidTr="002737C4">
        <w:trPr>
          <w:cantSplit/>
          <w:trHeight w:val="369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5B926" w14:textId="77777777" w:rsidR="00ED7908" w:rsidRDefault="002737C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個人資料部份</w:t>
            </w:r>
          </w:p>
        </w:tc>
      </w:tr>
      <w:tr w:rsidR="00ED7908" w14:paraId="78C12101" w14:textId="77777777" w:rsidTr="002737C4">
        <w:trPr>
          <w:cantSplit/>
          <w:trHeight w:val="601"/>
        </w:trPr>
        <w:tc>
          <w:tcPr>
            <w:tcW w:w="4781" w:type="dxa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37923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女士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/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先生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B05EA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聯絡電話：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af2"/>
              <w:tblpPr w:leftFromText="180" w:rightFromText="180" w:vertAnchor="text" w:horzAnchor="margin" w:tblpY="-142"/>
              <w:tblOverlap w:val="never"/>
              <w:tblW w:w="224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6"/>
            </w:tblGrid>
            <w:tr w:rsidR="002737C4" w14:paraId="6DDE2D4D" w14:textId="77777777" w:rsidTr="002737C4">
              <w:trPr>
                <w:trHeight w:val="2058"/>
              </w:trPr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B801A" w14:textId="77777777" w:rsidR="002737C4" w:rsidRDefault="002737C4" w:rsidP="002737C4">
                  <w:pPr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</w:tbl>
          <w:p w14:paraId="0EA8B1FE" w14:textId="77777777" w:rsidR="00ED7908" w:rsidRDefault="002737C4" w:rsidP="002737C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6"/>
                <w:szCs w:val="26"/>
              </w:rPr>
              <w:t>近照</w:t>
            </w:r>
          </w:p>
        </w:tc>
      </w:tr>
      <w:tr w:rsidR="00ED7908" w14:paraId="20FB6B39" w14:textId="77777777" w:rsidTr="002737C4">
        <w:trPr>
          <w:cantSplit/>
          <w:trHeight w:val="568"/>
        </w:trPr>
        <w:tc>
          <w:tcPr>
            <w:tcW w:w="822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2B5C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職業：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在學人士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在職人士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835F8" w14:textId="77777777" w:rsidR="00ED7908" w:rsidRDefault="00ED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/>
                <w:sz w:val="26"/>
                <w:szCs w:val="26"/>
              </w:rPr>
            </w:pPr>
          </w:p>
        </w:tc>
      </w:tr>
      <w:tr w:rsidR="00ED7908" w14:paraId="634163E1" w14:textId="77777777" w:rsidTr="002737C4">
        <w:trPr>
          <w:cantSplit/>
          <w:trHeight w:val="548"/>
        </w:trPr>
        <w:tc>
          <w:tcPr>
            <w:tcW w:w="822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D3469" w14:textId="77777777" w:rsidR="00ED7908" w:rsidRDefault="002737C4">
            <w:pPr>
              <w:widowControl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</w:rPr>
              <w:t xml:space="preserve"> 13</w:t>
            </w:r>
            <w:r>
              <w:rPr>
                <w:rFonts w:ascii="標楷體" w:eastAsia="標楷體" w:hAnsi="標楷體" w:cs="標楷體"/>
              </w:rPr>
              <w:t>歲或以下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歲至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</w:rPr>
              <w:t>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</w:rPr>
              <w:t xml:space="preserve"> 30</w:t>
            </w:r>
            <w:r>
              <w:rPr>
                <w:rFonts w:ascii="標楷體" w:eastAsia="標楷體" w:hAnsi="標楷體" w:cs="標楷體"/>
              </w:rPr>
              <w:t>歲至</w:t>
            </w:r>
            <w:r>
              <w:rPr>
                <w:rFonts w:ascii="標楷體" w:eastAsia="標楷體" w:hAnsi="標楷體" w:cs="標楷體"/>
              </w:rPr>
              <w:t>64</w:t>
            </w:r>
            <w:r>
              <w:rPr>
                <w:rFonts w:ascii="標楷體" w:eastAsia="標楷體" w:hAnsi="標楷體" w:cs="標楷體"/>
              </w:rPr>
              <w:t>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</w:rPr>
              <w:t>65</w:t>
            </w:r>
            <w:r>
              <w:rPr>
                <w:rFonts w:ascii="標楷體" w:eastAsia="標楷體" w:hAnsi="標楷體" w:cs="標楷體"/>
              </w:rPr>
              <w:t>歲或以上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07DA7" w14:textId="77777777" w:rsidR="00ED7908" w:rsidRDefault="00ED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/>
              </w:rPr>
            </w:pPr>
          </w:p>
        </w:tc>
      </w:tr>
      <w:tr w:rsidR="00ED7908" w14:paraId="6D3BEC67" w14:textId="77777777" w:rsidTr="002737C4">
        <w:trPr>
          <w:cantSplit/>
          <w:trHeight w:val="716"/>
        </w:trPr>
        <w:tc>
          <w:tcPr>
            <w:tcW w:w="8222" w:type="dxa"/>
            <w:gridSpan w:val="3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1A473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郵寄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電郵地址：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B753" w14:textId="77777777" w:rsidR="00ED7908" w:rsidRDefault="00ED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/>
                <w:sz w:val="26"/>
                <w:szCs w:val="26"/>
              </w:rPr>
            </w:pPr>
          </w:p>
        </w:tc>
      </w:tr>
      <w:tr w:rsidR="00ED7908" w14:paraId="3E6430BD" w14:textId="77777777" w:rsidTr="002737C4">
        <w:trPr>
          <w:cantSplit/>
          <w:trHeight w:val="399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911FF" w14:textId="77777777" w:rsidR="00ED7908" w:rsidRDefault="002737C4">
            <w:pPr>
              <w:widowControl/>
              <w:numPr>
                <w:ilvl w:val="0"/>
                <w:numId w:val="2"/>
              </w:numPr>
              <w:rPr>
                <w:rFonts w:ascii="Times New Roman" w:eastAsia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服務資料部份</w:t>
            </w:r>
          </w:p>
        </w:tc>
      </w:tr>
      <w:tr w:rsidR="00ED7908" w14:paraId="592F9240" w14:textId="77777777" w:rsidTr="002737C4">
        <w:trPr>
          <w:cantSplit/>
          <w:trHeight w:val="59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E98FB" w14:textId="77777777" w:rsidR="00ED7908" w:rsidRDefault="002737C4">
            <w:pPr>
              <w:widowControl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參選人從事義務工作時間：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從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</w:rPr>
              <w:t>至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月，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約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</w:tr>
      <w:tr w:rsidR="00ED7908" w14:paraId="6C5208DA" w14:textId="77777777" w:rsidTr="002737C4">
        <w:trPr>
          <w:cantSplit/>
          <w:trHeight w:val="69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A7C84" w14:textId="77777777" w:rsidR="00ED7908" w:rsidRDefault="002737C4">
            <w:pPr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從事義務工作的主要內容：</w:t>
            </w:r>
          </w:p>
          <w:p w14:paraId="5A579092" w14:textId="77777777" w:rsidR="00ED7908" w:rsidRDefault="002737C4">
            <w:pPr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例如種類及或職責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ED7908" w14:paraId="55B9098F" w14:textId="77777777" w:rsidTr="002737C4">
        <w:trPr>
          <w:cantSplit/>
          <w:trHeight w:val="62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A8EE7" w14:textId="77777777" w:rsidR="00ED7908" w:rsidRDefault="002737C4">
            <w:pPr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在過去一年中，參與義務工作活動的次數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/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頻率：約每月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____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次，每次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____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小時</w:t>
            </w:r>
          </w:p>
        </w:tc>
      </w:tr>
      <w:tr w:rsidR="00ED7908" w14:paraId="319F6A51" w14:textId="77777777" w:rsidTr="002737C4">
        <w:trPr>
          <w:cantSplit/>
          <w:trHeight w:val="47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0A464" w14:textId="77777777" w:rsidR="00ED7908" w:rsidRDefault="002737C4">
            <w:pPr>
              <w:widowControl/>
              <w:numPr>
                <w:ilvl w:val="0"/>
                <w:numId w:val="2"/>
              </w:numPr>
              <w:ind w:left="612" w:hanging="482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其他參考</w:t>
            </w:r>
          </w:p>
        </w:tc>
      </w:tr>
      <w:tr w:rsidR="00ED7908" w14:paraId="67027B6A" w14:textId="77777777" w:rsidTr="002737C4">
        <w:trPr>
          <w:cantSplit/>
          <w:trHeight w:val="62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E8509" w14:textId="77777777" w:rsidR="00ED7908" w:rsidRDefault="002737C4">
            <w:pPr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以往曾否榮獲本會「優秀義工」獎項？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沒有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有（獎項名稱：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</w:tc>
      </w:tr>
      <w:tr w:rsidR="00ED7908" w14:paraId="3752F78B" w14:textId="77777777" w:rsidTr="002737C4">
        <w:trPr>
          <w:cantSplit/>
          <w:trHeight w:val="56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586D8" w14:textId="77777777" w:rsidR="00ED7908" w:rsidRDefault="002737C4" w:rsidP="002737C4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出席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月面試時段：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日晚上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皆可</w:t>
            </w:r>
          </w:p>
        </w:tc>
      </w:tr>
      <w:tr w:rsidR="00ED7908" w14:paraId="6A688593" w14:textId="77777777" w:rsidTr="002737C4">
        <w:trPr>
          <w:cantSplit/>
          <w:trHeight w:val="2624"/>
        </w:trPr>
        <w:tc>
          <w:tcPr>
            <w:tcW w:w="70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F58A1" w14:textId="77777777" w:rsidR="00ED7908" w:rsidRDefault="002737C4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</w:p>
          <w:p w14:paraId="6D27D6C0" w14:textId="77777777" w:rsidR="00ED7908" w:rsidRDefault="002737C4">
            <w:pPr>
              <w:widowControl/>
              <w:tabs>
                <w:tab w:val="left" w:pos="5054"/>
              </w:tabs>
              <w:ind w:firstLine="141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提名人：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如屬機構提名請在此加蓋章</w:t>
            </w:r>
          </w:p>
          <w:p w14:paraId="2C6681C8" w14:textId="77777777" w:rsidR="00ED7908" w:rsidRDefault="00ED7908">
            <w:pPr>
              <w:widowControl/>
              <w:tabs>
                <w:tab w:val="left" w:pos="5103"/>
              </w:tabs>
              <w:ind w:firstLine="129"/>
              <w:rPr>
                <w:rFonts w:ascii="標楷體" w:eastAsia="標楷體" w:hAnsi="標楷體" w:cs="標楷體"/>
              </w:rPr>
            </w:pPr>
          </w:p>
          <w:p w14:paraId="738D9D36" w14:textId="77777777" w:rsidR="00ED7908" w:rsidRDefault="00ED7908">
            <w:pPr>
              <w:widowControl/>
              <w:tabs>
                <w:tab w:val="left" w:pos="5103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AD50C5E" w14:textId="77777777" w:rsidR="00ED7908" w:rsidRDefault="00ED7908">
            <w:pPr>
              <w:widowControl/>
              <w:tabs>
                <w:tab w:val="left" w:pos="5103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A482D6A" w14:textId="77777777" w:rsidR="00ED7908" w:rsidRDefault="002737C4">
            <w:pPr>
              <w:widowControl/>
              <w:tabs>
                <w:tab w:val="left" w:pos="5103"/>
              </w:tabs>
              <w:ind w:firstLine="14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--------------------------------</w:t>
            </w:r>
          </w:p>
          <w:p w14:paraId="3E032F59" w14:textId="77777777" w:rsidR="00ED7908" w:rsidRDefault="002737C4">
            <w:pPr>
              <w:widowControl/>
              <w:tabs>
                <w:tab w:val="left" w:pos="5103"/>
              </w:tabs>
              <w:ind w:right="-192" w:firstLine="91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（簽名）</w:t>
            </w:r>
          </w:p>
          <w:p w14:paraId="1B3C3C48" w14:textId="77777777" w:rsidR="00ED7908" w:rsidRDefault="002737C4">
            <w:pPr>
              <w:tabs>
                <w:tab w:val="left" w:pos="7255"/>
              </w:tabs>
              <w:ind w:firstLine="39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2023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　　月　　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14C8D" w14:textId="77777777" w:rsidR="00ED7908" w:rsidRDefault="00ED7908">
            <w:pPr>
              <w:widowControl/>
              <w:tabs>
                <w:tab w:val="left" w:pos="5054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E42B87C" w14:textId="77777777" w:rsidR="00ED7908" w:rsidRDefault="002737C4">
            <w:pPr>
              <w:widowControl/>
              <w:tabs>
                <w:tab w:val="left" w:pos="5054"/>
              </w:tabs>
              <w:ind w:firstLine="255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參選人：</w:t>
            </w:r>
          </w:p>
          <w:p w14:paraId="30AC18E2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543538B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2E8D33D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8FC998A" w14:textId="77777777" w:rsidR="00ED7908" w:rsidRDefault="002737C4">
            <w:pPr>
              <w:widowControl/>
              <w:ind w:firstLine="25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----------------------------</w:t>
            </w:r>
          </w:p>
          <w:p w14:paraId="5D9AF675" w14:textId="77777777" w:rsidR="00ED7908" w:rsidRDefault="002737C4">
            <w:pPr>
              <w:widowControl/>
              <w:tabs>
                <w:tab w:val="left" w:pos="5367"/>
              </w:tabs>
              <w:ind w:firstLine="130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（簽名）</w:t>
            </w:r>
          </w:p>
          <w:p w14:paraId="1CEDD09B" w14:textId="77777777" w:rsidR="00ED7908" w:rsidRDefault="002737C4">
            <w:pPr>
              <w:widowControl/>
              <w:tabs>
                <w:tab w:val="left" w:pos="5367"/>
              </w:tabs>
              <w:ind w:firstLine="65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2023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　　月　　日</w:t>
            </w:r>
          </w:p>
        </w:tc>
      </w:tr>
      <w:bookmarkEnd w:id="1"/>
    </w:tbl>
    <w:p w14:paraId="46D94C3E" w14:textId="77777777" w:rsidR="00ED7908" w:rsidRDefault="00ED7908">
      <w:pPr>
        <w:widowControl/>
        <w:spacing w:line="5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194EB952" w14:textId="77777777" w:rsidR="00ED7908" w:rsidRDefault="00ED7908">
      <w:pPr>
        <w:widowControl/>
        <w:spacing w:line="500" w:lineRule="auto"/>
        <w:jc w:val="both"/>
        <w:rPr>
          <w:rFonts w:ascii="標楷體" w:eastAsia="標楷體" w:hAnsi="標楷體" w:cs="標楷體"/>
          <w:b/>
          <w:sz w:val="40"/>
          <w:szCs w:val="40"/>
        </w:rPr>
        <w:sectPr w:rsidR="00ED7908">
          <w:pgSz w:w="11907" w:h="16840"/>
          <w:pgMar w:top="651" w:right="387" w:bottom="326" w:left="851" w:header="851" w:footer="851" w:gutter="0"/>
          <w:pgNumType w:start="1"/>
          <w:cols w:space="720"/>
        </w:sectPr>
      </w:pPr>
    </w:p>
    <w:p w14:paraId="7C284D9C" w14:textId="77777777" w:rsidR="00ED7908" w:rsidRDefault="002737C4">
      <w:pPr>
        <w:widowControl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附件一</w:t>
      </w:r>
      <w:r>
        <w:rPr>
          <w:rFonts w:ascii="標楷體" w:eastAsia="標楷體" w:hAnsi="標楷體" w:cs="標楷體"/>
          <w:b/>
          <w:sz w:val="26"/>
          <w:szCs w:val="26"/>
        </w:rPr>
        <w:t xml:space="preserve"> </w:t>
      </w:r>
      <w:r>
        <w:rPr>
          <w:rFonts w:ascii="標楷體" w:eastAsia="標楷體" w:hAnsi="標楷體" w:cs="標楷體"/>
          <w:b/>
          <w:sz w:val="26"/>
          <w:szCs w:val="26"/>
        </w:rPr>
        <w:t>：參選義工服務資料</w:t>
      </w:r>
    </w:p>
    <w:tbl>
      <w:tblPr>
        <w:tblStyle w:val="af3"/>
        <w:tblW w:w="10573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3"/>
        <w:gridCol w:w="2320"/>
      </w:tblGrid>
      <w:tr w:rsidR="00ED7908" w14:paraId="7ECE2315" w14:textId="77777777">
        <w:trPr>
          <w:trHeight w:val="556"/>
        </w:trPr>
        <w:tc>
          <w:tcPr>
            <w:tcW w:w="8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5D2C" w14:textId="77777777" w:rsidR="00ED7908" w:rsidRDefault="002737C4">
            <w:pPr>
              <w:ind w:left="143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請注意下列指引填寫：</w:t>
            </w:r>
          </w:p>
          <w:p w14:paraId="0DA1326F" w14:textId="77777777" w:rsidR="00ED7908" w:rsidRDefault="002737C4">
            <w:pPr>
              <w:widowControl/>
              <w:ind w:left="144" w:right="9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為確保評選的公平，填寫下列題目時，無須提及所屬機構的名稱、提名人及參選者之姓名；如有發現，本會會將其部分馬賽克。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890CE" w14:textId="77777777" w:rsidR="00ED7908" w:rsidRDefault="002737C4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參選者編號</w:t>
            </w:r>
          </w:p>
          <w:p w14:paraId="55782FC9" w14:textId="77777777" w:rsidR="00ED7908" w:rsidRDefault="002737C4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</w:rPr>
              <w:t>此欄由本會職員填寫</w:t>
            </w:r>
            <w:r>
              <w:rPr>
                <w:rFonts w:ascii="標楷體" w:eastAsia="標楷體" w:hAnsi="標楷體" w:cs="標楷體"/>
                <w:b/>
                <w:sz w:val="20"/>
              </w:rPr>
              <w:t>)</w:t>
            </w:r>
          </w:p>
        </w:tc>
      </w:tr>
      <w:tr w:rsidR="00ED7908" w14:paraId="5E3475C1" w14:textId="77777777" w:rsidTr="002737C4">
        <w:trPr>
          <w:trHeight w:val="484"/>
        </w:trPr>
        <w:tc>
          <w:tcPr>
            <w:tcW w:w="825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4E081" w14:textId="77777777" w:rsidR="00ED7908" w:rsidRDefault="00ED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582B7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D7908" w14:paraId="2A2F84AD" w14:textId="77777777">
        <w:trPr>
          <w:cantSplit/>
          <w:trHeight w:val="403"/>
        </w:trPr>
        <w:tc>
          <w:tcPr>
            <w:tcW w:w="10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64DB3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請填寫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(120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字以內的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提名原因（</w:t>
            </w:r>
            <w:r>
              <w:rPr>
                <w:rFonts w:ascii="標楷體" w:eastAsia="標楷體" w:hAnsi="標楷體" w:cs="標楷體"/>
                <w:i/>
                <w:sz w:val="26"/>
                <w:szCs w:val="26"/>
              </w:rPr>
              <w:t>由提名人填寫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</w:tc>
      </w:tr>
      <w:tr w:rsidR="00ED7908" w14:paraId="2A29BC6C" w14:textId="77777777">
        <w:trPr>
          <w:cantSplit/>
          <w:trHeight w:val="2235"/>
        </w:trPr>
        <w:tc>
          <w:tcPr>
            <w:tcW w:w="105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1A09C" w14:textId="77777777" w:rsidR="00ED7908" w:rsidRDefault="002737C4">
            <w:pPr>
              <w:ind w:left="1135" w:hanging="113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問題</w:t>
            </w:r>
            <w:proofErr w:type="gramStart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.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有甚麼因素促使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閣下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/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貴機構提名這位參選人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包括參選人對社會及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或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貴機構之貢獻，請具體說明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ab/>
            </w:r>
          </w:p>
          <w:p w14:paraId="657B709D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B9C1F43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F681A37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7C297C2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F44B6E9" w14:textId="77777777" w:rsidR="00ED7908" w:rsidRDefault="00ED7908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ED7908" w14:paraId="6FB6CBC6" w14:textId="77777777">
        <w:trPr>
          <w:cantSplit/>
          <w:trHeight w:val="403"/>
        </w:trPr>
        <w:tc>
          <w:tcPr>
            <w:tcW w:w="10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E426B" w14:textId="77777777" w:rsidR="00ED7908" w:rsidRDefault="002737C4">
            <w:pPr>
              <w:widowControl/>
              <w:ind w:firstLine="130"/>
              <w:rPr>
                <w:rFonts w:ascii="標楷體" w:eastAsia="標楷體" w:hAnsi="標楷體" w:cs="標楷體"/>
                <w:i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請盡量具體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每題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120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字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以內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回答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或說明以下議題（</w:t>
            </w:r>
            <w:r>
              <w:rPr>
                <w:rFonts w:ascii="標楷體" w:eastAsia="標楷體" w:hAnsi="標楷體" w:cs="標楷體"/>
                <w:i/>
                <w:sz w:val="26"/>
                <w:szCs w:val="26"/>
              </w:rPr>
              <w:t>由參選人填寫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</w:tc>
      </w:tr>
      <w:tr w:rsidR="00ED7908" w14:paraId="0842152B" w14:textId="77777777">
        <w:trPr>
          <w:cantSplit/>
          <w:trHeight w:val="10155"/>
        </w:trPr>
        <w:tc>
          <w:tcPr>
            <w:tcW w:w="105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46104" w14:textId="77777777" w:rsidR="00ED7908" w:rsidRDefault="002737C4">
            <w:pPr>
              <w:ind w:left="1135" w:hanging="113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問題二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最初為何參與義工服務？為何繼續參與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?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與最初參與的初衷有否改變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?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為何？</w:t>
            </w:r>
          </w:p>
          <w:p w14:paraId="6CFABA7B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9D0ED54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F2D980B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32EA061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ECBA6E5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5CE6A1F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AC9F350" w14:textId="77777777" w:rsidR="00ED7908" w:rsidRDefault="002737C4">
            <w:pPr>
              <w:ind w:left="1135" w:hanging="113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問題三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請具體說明在參與義工過程中，最難忘的體會、成就、經驗或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和感受：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  <w:p w14:paraId="40882BEA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3098068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E8FEBCC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255DF07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359FB4A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E0A275D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69500B1" w14:textId="77777777" w:rsidR="00ED7908" w:rsidRDefault="002737C4">
            <w:pPr>
              <w:ind w:left="1135" w:hanging="113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問題四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你對自己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或本澳義務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工作發展的期望或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和批評；你可以作出的改善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貢獻：</w:t>
            </w:r>
          </w:p>
          <w:p w14:paraId="6D483AF9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70B56E6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9117385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D89977A" w14:textId="77777777" w:rsidR="00ED7908" w:rsidRDefault="00ED790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284D4D8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CE66524" w14:textId="77777777" w:rsidR="00ED7908" w:rsidRDefault="00ED7908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DC30DE3" w14:textId="77777777" w:rsidR="00ED7908" w:rsidRDefault="002737C4">
            <w:pPr>
              <w:ind w:left="1135" w:hanging="113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問題五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A.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從哪裏可以發現你具備當選今屆「優秀義工」應具備的哪些特質？</w:t>
            </w:r>
          </w:p>
          <w:p w14:paraId="1EF8A864" w14:textId="34269ACD" w:rsidR="00ED7908" w:rsidRDefault="002737C4">
            <w:pPr>
              <w:ind w:left="1134" w:hanging="113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二選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B.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由於覺得第五題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A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有點無聊，你希望評審更了解你其他什麼呢？</w:t>
            </w:r>
          </w:p>
          <w:p w14:paraId="4460BF86" w14:textId="77777777" w:rsidR="00ED7908" w:rsidRDefault="00ED790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4EA03E30" w14:textId="77777777" w:rsidR="00ED7908" w:rsidRDefault="00ED790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747E8E5A" w14:textId="77777777" w:rsidR="00ED7908" w:rsidRDefault="00ED790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6280782" w14:textId="77777777" w:rsidR="00ED7908" w:rsidRDefault="00ED790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8B4E6F6" w14:textId="77777777" w:rsidR="00ED7908" w:rsidRDefault="00ED790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F0D31F4" w14:textId="77777777" w:rsidR="00ED7908" w:rsidRDefault="00ED7908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</w:tbl>
    <w:p w14:paraId="6A32B696" w14:textId="77777777" w:rsidR="00ED7908" w:rsidRDefault="00ED7908">
      <w:pPr>
        <w:widowControl/>
        <w:rPr>
          <w:rFonts w:ascii="標楷體" w:eastAsia="標楷體" w:hAnsi="標楷體" w:cs="標楷體"/>
          <w:b/>
          <w:sz w:val="26"/>
          <w:szCs w:val="26"/>
        </w:rPr>
      </w:pPr>
    </w:p>
    <w:sectPr w:rsidR="00ED7908">
      <w:pgSz w:w="11907" w:h="16840"/>
      <w:pgMar w:top="510" w:right="720" w:bottom="720" w:left="51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altName w:val="新細明體"/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52EB"/>
    <w:multiLevelType w:val="multilevel"/>
    <w:tmpl w:val="A0A45386"/>
    <w:lvl w:ilvl="0">
      <w:start w:val="1"/>
      <w:numFmt w:val="bullet"/>
      <w:lvlText w:val="⮚"/>
      <w:lvlJc w:val="left"/>
      <w:pPr>
        <w:ind w:left="61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09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7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5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3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01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9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7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5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746796"/>
    <w:multiLevelType w:val="multilevel"/>
    <w:tmpl w:val="81B2F01A"/>
    <w:lvl w:ilvl="0">
      <w:start w:val="1"/>
      <w:numFmt w:val="decimal"/>
      <w:lvlText w:val="(%1)"/>
      <w:lvlJc w:val="left"/>
      <w:pPr>
        <w:ind w:left="2280" w:hanging="720"/>
      </w:pPr>
    </w:lvl>
    <w:lvl w:ilvl="1">
      <w:start w:val="1"/>
      <w:numFmt w:val="decim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decim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decim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08"/>
    <w:rsid w:val="002737C4"/>
    <w:rsid w:val="00E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AF0C"/>
  <w15:docId w15:val="{DFC5528A-AB09-4885-9286-8C10CB0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Theme="minorEastAsia" w:hAnsi="細明體" w:cs="細明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textAlignment w:val="baseline"/>
    </w:pPr>
    <w:rPr>
      <w:rFonts w:eastAsia="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pBdr>
        <w:bottom w:val="single" w:sz="12" w:space="1" w:color="auto"/>
      </w:pBdr>
      <w:autoSpaceDE w:val="0"/>
      <w:autoSpaceDN w:val="0"/>
      <w:jc w:val="center"/>
      <w:textAlignment w:val="bottom"/>
      <w:outlineLvl w:val="0"/>
    </w:pPr>
    <w:rPr>
      <w:rFonts w:ascii="Times New Roman" w:eastAsia="標楷體"/>
      <w:b/>
      <w:sz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"/>
    <w:link w:val="a7"/>
    <w:qFormat/>
    <w:pPr>
      <w:widowControl/>
      <w:autoSpaceDE w:val="0"/>
      <w:autoSpaceDN w:val="0"/>
      <w:adjustRightInd/>
      <w:ind w:left="1405" w:hanging="1405"/>
      <w:textAlignment w:val="bottom"/>
    </w:pPr>
    <w:rPr>
      <w:rFonts w:ascii="華康儷楷書" w:eastAsia="華康儷楷書"/>
      <w:kern w:val="2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Hyperlink"/>
    <w:qFormat/>
    <w:rPr>
      <w:color w:val="0000FF"/>
      <w:u w:val="single"/>
    </w:rPr>
  </w:style>
  <w:style w:type="table" w:styleId="ad">
    <w:name w:val="Table Grid"/>
    <w:basedOn w:val="a1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縮排 字元"/>
    <w:basedOn w:val="a0"/>
    <w:link w:val="a6"/>
    <w:qFormat/>
    <w:rPr>
      <w:rFonts w:ascii="華康儷楷書" w:eastAsia="華康儷楷書" w:hAnsi="Times New Roman" w:cs="Times New Roman"/>
      <w:szCs w:val="20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customStyle="1" w:styleId="a5">
    <w:name w:val="註解方塊文字 字元"/>
    <w:basedOn w:val="a0"/>
    <w:link w:val="a4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qFormat/>
    <w:rPr>
      <w:rFonts w:ascii="Times New Roman" w:eastAsia="標楷體" w:hAnsi="Times New Roman" w:cs="Times New Roman"/>
      <w:b/>
      <w:kern w:val="0"/>
      <w:sz w:val="2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jc w:val="both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pPr>
      <w:jc w:val="both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pPr>
      <w:jc w:val="both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pPr>
      <w:jc w:val="both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TFJgdd2AtB8+8o2fGJpaKWrb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ciExdGdnQ0JkblF5MmJRQVBINEl5YnZHYjZnX0d1UHh4Q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AVSM1</dc:creator>
  <cp:lastModifiedBy>Hao Chi Wan (侯芝韻)</cp:lastModifiedBy>
  <cp:revision>2</cp:revision>
  <dcterms:created xsi:type="dcterms:W3CDTF">2023-10-06T03:25:00Z</dcterms:created>
  <dcterms:modified xsi:type="dcterms:W3CDTF">2023-10-06T03:25:00Z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A9F1478441DF459F85A10CB7B7F0E274</vt:lpwstr>
  </property>
</Properties>
</file>